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69" w:rsidRPr="0061791A" w:rsidRDefault="00EB6C0C" w:rsidP="00572F6F">
      <w:pPr>
        <w:spacing w:line="520" w:lineRule="exact"/>
        <w:ind w:leftChars="1" w:left="800" w:hangingChars="265" w:hanging="798"/>
        <w:rPr>
          <w:rFonts w:ascii="仿宋_GB2312" w:eastAsia="仿宋_GB2312" w:hAnsiTheme="majorEastAsia"/>
          <w:b/>
          <w:color w:val="000000" w:themeColor="text1"/>
          <w:sz w:val="30"/>
          <w:szCs w:val="30"/>
        </w:rPr>
      </w:pPr>
      <w:r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教</w:t>
      </w:r>
      <w:r w:rsidR="009B477E"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 xml:space="preserve"> </w:t>
      </w:r>
      <w:r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师</w:t>
      </w:r>
      <w:r w:rsidR="00446C8E"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（12人）</w:t>
      </w:r>
      <w:r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：</w:t>
      </w:r>
    </w:p>
    <w:p w:rsidR="009B477E" w:rsidRPr="0061791A" w:rsidRDefault="00620069" w:rsidP="00572F6F">
      <w:pPr>
        <w:spacing w:line="520" w:lineRule="exact"/>
        <w:ind w:leftChars="1" w:left="800" w:hangingChars="265" w:hanging="798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 xml:space="preserve">   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崔洁银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樊巧慧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胡雪婷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焦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proofErr w:type="gramStart"/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蓓</w:t>
      </w:r>
      <w:proofErr w:type="gramEnd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孔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琪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刘宏延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</w:p>
    <w:p w:rsidR="009942CF" w:rsidRPr="0061791A" w:rsidRDefault="009B477E" w:rsidP="00572F6F">
      <w:pPr>
        <w:spacing w:line="520" w:lineRule="exact"/>
        <w:ind w:leftChars="-67" w:left="708" w:hangingChars="283" w:hanging="849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   </w:t>
      </w:r>
      <w:r w:rsidR="00620069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闪</w:t>
      </w:r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艳</w:t>
      </w:r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、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尚</w:t>
      </w:r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华</w:t>
      </w:r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、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王静静</w:t>
      </w:r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王</w:t>
      </w:r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艳</w:t>
      </w:r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吴</w:t>
      </w:r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proofErr w:type="gramStart"/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斐</w:t>
      </w:r>
      <w:proofErr w:type="gramEnd"/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肖星星</w:t>
      </w:r>
    </w:p>
    <w:p w:rsidR="00620069" w:rsidRPr="0061791A" w:rsidRDefault="00EB6C0C" w:rsidP="00572F6F">
      <w:pPr>
        <w:spacing w:line="520" w:lineRule="exact"/>
        <w:rPr>
          <w:rFonts w:ascii="仿宋_GB2312" w:eastAsia="仿宋_GB2312" w:hAnsiTheme="majorEastAsia"/>
          <w:b/>
          <w:color w:val="000000" w:themeColor="text1"/>
          <w:sz w:val="30"/>
          <w:szCs w:val="30"/>
        </w:rPr>
      </w:pPr>
      <w:r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语文教师1</w:t>
      </w:r>
      <w:r w:rsidR="006F3BD3"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（17人）</w:t>
      </w:r>
      <w:r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：</w:t>
      </w:r>
    </w:p>
    <w:p w:rsidR="009942CF" w:rsidRPr="0061791A" w:rsidRDefault="00EB6C0C" w:rsidP="00572F6F">
      <w:pPr>
        <w:spacing w:line="520" w:lineRule="exact"/>
        <w:ind w:leftChars="337" w:left="708"/>
        <w:rPr>
          <w:rFonts w:ascii="仿宋_GB2312" w:eastAsia="仿宋_GB2312" w:hAnsi="仿宋"/>
          <w:color w:val="000000" w:themeColor="text1"/>
          <w:sz w:val="30"/>
          <w:szCs w:val="30"/>
        </w:rPr>
      </w:pPr>
      <w:proofErr w:type="gramStart"/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邓</w:t>
      </w:r>
      <w:proofErr w:type="gramEnd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盼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樊雪梅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何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proofErr w:type="gramStart"/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谧</w:t>
      </w:r>
      <w:proofErr w:type="gramEnd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proofErr w:type="gramStart"/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蒋</w:t>
      </w:r>
      <w:proofErr w:type="gramEnd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佩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李林利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、张</w:t>
      </w:r>
      <w:r w:rsidR="003F1C9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proofErr w:type="gramStart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娜</w:t>
      </w:r>
      <w:proofErr w:type="gramEnd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齐武香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620069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 </w:t>
      </w:r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任小妮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>施昌艳</w:t>
      </w:r>
      <w:r w:rsidR="009B477E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>、</w:t>
      </w:r>
      <w:r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>王俊利</w:t>
      </w:r>
      <w:r w:rsidR="009B477E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>、</w:t>
      </w:r>
      <w:r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>王</w:t>
      </w:r>
      <w:r w:rsidRPr="0061791A">
        <w:rPr>
          <w:rFonts w:ascii="仿宋_GB2312" w:eastAsia="仿宋" w:hAnsi="仿宋" w:hint="eastAsia"/>
          <w:color w:val="000000" w:themeColor="text1"/>
          <w:spacing w:val="-20"/>
          <w:sz w:val="30"/>
          <w:szCs w:val="30"/>
        </w:rPr>
        <w:t>赟</w:t>
      </w:r>
      <w:r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>平</w:t>
      </w:r>
      <w:r w:rsidR="009B477E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>、</w:t>
      </w:r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王云芳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徐倩倩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6F3BD3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杨雪锋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562574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张文婧、祝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雅娟、</w:t>
      </w:r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朱晓娜</w:t>
      </w:r>
    </w:p>
    <w:p w:rsidR="00620069" w:rsidRPr="0061791A" w:rsidRDefault="00EB6C0C" w:rsidP="00572F6F">
      <w:pPr>
        <w:spacing w:line="520" w:lineRule="exact"/>
        <w:rPr>
          <w:rFonts w:ascii="仿宋_GB2312" w:eastAsia="仿宋_GB2312" w:hAnsiTheme="majorEastAsia"/>
          <w:b/>
          <w:color w:val="000000" w:themeColor="text1"/>
          <w:sz w:val="30"/>
          <w:szCs w:val="30"/>
        </w:rPr>
      </w:pPr>
      <w:r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数学教师1</w:t>
      </w:r>
      <w:r w:rsidR="006F3BD3"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（8人）</w:t>
      </w:r>
      <w:r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：</w:t>
      </w:r>
    </w:p>
    <w:p w:rsidR="009B477E" w:rsidRPr="0061791A" w:rsidRDefault="00620069" w:rsidP="00572F6F">
      <w:pPr>
        <w:spacing w:line="520" w:lineRule="exact"/>
        <w:ind w:leftChars="67" w:left="566" w:hangingChars="141" w:hanging="425"/>
        <w:rPr>
          <w:rFonts w:ascii="仿宋_GB2312" w:eastAsia="仿宋_GB2312" w:hAnsiTheme="majorEastAsia"/>
          <w:b/>
          <w:color w:val="000000" w:themeColor="text1"/>
          <w:sz w:val="30"/>
          <w:szCs w:val="30"/>
        </w:rPr>
      </w:pPr>
      <w:r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 xml:space="preserve">   </w:t>
      </w:r>
      <w:proofErr w:type="gramStart"/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胡贺影</w:t>
      </w:r>
      <w:proofErr w:type="gramEnd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巨周凯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马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宁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王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敏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杨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晴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张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proofErr w:type="gramStart"/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婵</w:t>
      </w:r>
      <w:proofErr w:type="gramEnd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张晓娟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     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周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丽</w:t>
      </w:r>
    </w:p>
    <w:p w:rsidR="00620069" w:rsidRPr="0061791A" w:rsidRDefault="00EB6C0C" w:rsidP="00572F6F">
      <w:pPr>
        <w:spacing w:line="520" w:lineRule="exact"/>
        <w:ind w:left="1732" w:hangingChars="575" w:hanging="1732"/>
        <w:rPr>
          <w:rFonts w:ascii="仿宋_GB2312" w:eastAsia="仿宋_GB2312" w:hAnsiTheme="majorEastAsia"/>
          <w:b/>
          <w:color w:val="000000" w:themeColor="text1"/>
          <w:sz w:val="30"/>
          <w:szCs w:val="30"/>
        </w:rPr>
      </w:pPr>
      <w:r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英语教师1</w:t>
      </w:r>
      <w:r w:rsidR="00BA502F"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（15人）</w:t>
      </w:r>
      <w:r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：</w:t>
      </w:r>
    </w:p>
    <w:p w:rsidR="009942CF" w:rsidRPr="0061791A" w:rsidRDefault="00620069" w:rsidP="00572F6F">
      <w:pPr>
        <w:spacing w:line="520" w:lineRule="exact"/>
        <w:ind w:leftChars="-553" w:left="709" w:hangingChars="621" w:hanging="187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 xml:space="preserve">            </w:t>
      </w:r>
      <w:r w:rsidR="00BA502F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侯淑曼、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呼延一琪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黄芳妮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李</w:t>
      </w:r>
      <w:r w:rsidR="00925734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涛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李晓娜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刘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敏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、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刘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萍</w:t>
      </w:r>
      <w:r w:rsidR="00017EF0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 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刘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专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吕妮妮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尚露露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田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敏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王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蕾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王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宇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吴金平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张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丹</w:t>
      </w:r>
    </w:p>
    <w:p w:rsidR="00620069" w:rsidRPr="0061791A" w:rsidRDefault="00EB6C0C" w:rsidP="00572F6F">
      <w:pPr>
        <w:spacing w:line="520" w:lineRule="exact"/>
        <w:rPr>
          <w:rFonts w:ascii="仿宋_GB2312" w:eastAsia="仿宋_GB2312" w:hAnsiTheme="majorEastAsia"/>
          <w:b/>
          <w:color w:val="000000" w:themeColor="text1"/>
          <w:sz w:val="30"/>
          <w:szCs w:val="30"/>
        </w:rPr>
      </w:pPr>
      <w:r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信息技术教师1</w:t>
      </w:r>
      <w:r w:rsidR="00BA502F"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（2人）</w:t>
      </w:r>
      <w:r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：</w:t>
      </w:r>
    </w:p>
    <w:p w:rsidR="009942CF" w:rsidRPr="0061791A" w:rsidRDefault="00620069" w:rsidP="00572F6F">
      <w:pPr>
        <w:spacing w:line="520" w:lineRule="exac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 xml:space="preserve">    </w:t>
      </w:r>
      <w:proofErr w:type="gramStart"/>
      <w:r w:rsidR="00BA502F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董仓</w:t>
      </w:r>
      <w:r w:rsidR="00562574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良</w:t>
      </w:r>
      <w:proofErr w:type="gramEnd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马卫红</w:t>
      </w:r>
    </w:p>
    <w:p w:rsidR="00620069" w:rsidRPr="0061791A" w:rsidRDefault="00EB6C0C" w:rsidP="00572F6F">
      <w:pPr>
        <w:spacing w:line="520" w:lineRule="exact"/>
        <w:rPr>
          <w:rFonts w:ascii="仿宋_GB2312" w:eastAsia="仿宋_GB2312" w:hAnsiTheme="majorEastAsia"/>
          <w:b/>
          <w:color w:val="000000" w:themeColor="text1"/>
          <w:sz w:val="30"/>
          <w:szCs w:val="30"/>
        </w:rPr>
      </w:pPr>
      <w:r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体育教师1</w:t>
      </w:r>
      <w:r w:rsidR="00BA502F"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（4人）</w:t>
      </w:r>
      <w:r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:</w:t>
      </w:r>
    </w:p>
    <w:p w:rsidR="009942CF" w:rsidRPr="0061791A" w:rsidRDefault="00620069" w:rsidP="00572F6F">
      <w:pPr>
        <w:spacing w:line="520" w:lineRule="exac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 xml:space="preserve">   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张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杰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张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proofErr w:type="gramStart"/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凯</w:t>
      </w:r>
      <w:proofErr w:type="gramEnd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proofErr w:type="gramStart"/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张属慎</w:t>
      </w:r>
      <w:proofErr w:type="gramEnd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张文凯</w:t>
      </w:r>
    </w:p>
    <w:p w:rsidR="00620069" w:rsidRPr="0061791A" w:rsidRDefault="00EB6C0C" w:rsidP="00572F6F">
      <w:pPr>
        <w:spacing w:line="520" w:lineRule="exact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历史教师1</w:t>
      </w:r>
      <w:r w:rsidR="00BA502F"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（2人）</w:t>
      </w: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：</w:t>
      </w:r>
    </w:p>
    <w:p w:rsidR="009942CF" w:rsidRPr="0061791A" w:rsidRDefault="00620069" w:rsidP="00572F6F">
      <w:pPr>
        <w:spacing w:line="520" w:lineRule="exac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 xml:space="preserve">   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陈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洋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何佩燕</w:t>
      </w:r>
    </w:p>
    <w:p w:rsidR="00620069" w:rsidRPr="0061791A" w:rsidRDefault="00EB6C0C" w:rsidP="00572F6F">
      <w:pPr>
        <w:spacing w:line="520" w:lineRule="exact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语文教师3</w:t>
      </w:r>
      <w:r w:rsidR="00BA502F"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（3人）</w:t>
      </w: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：</w:t>
      </w:r>
    </w:p>
    <w:p w:rsidR="009942CF" w:rsidRPr="0061791A" w:rsidRDefault="00620069" w:rsidP="00572F6F">
      <w:pPr>
        <w:spacing w:line="520" w:lineRule="exac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 xml:space="preserve">   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郭美娟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乔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能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王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琪</w:t>
      </w:r>
    </w:p>
    <w:p w:rsidR="00620069" w:rsidRPr="0061791A" w:rsidRDefault="00EB6C0C" w:rsidP="00572F6F">
      <w:pPr>
        <w:spacing w:line="520" w:lineRule="exact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英语教师3</w:t>
      </w:r>
      <w:r w:rsidR="00BA502F"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（2人）</w:t>
      </w: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：</w:t>
      </w:r>
    </w:p>
    <w:p w:rsidR="009942CF" w:rsidRPr="0061791A" w:rsidRDefault="00620069" w:rsidP="00572F6F">
      <w:pPr>
        <w:spacing w:line="520" w:lineRule="exac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 xml:space="preserve">   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李元</w:t>
      </w:r>
      <w:proofErr w:type="gramStart"/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元</w:t>
      </w:r>
      <w:proofErr w:type="gramEnd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张雨嘉</w:t>
      </w:r>
    </w:p>
    <w:p w:rsidR="00620069" w:rsidRPr="0061791A" w:rsidRDefault="00EB6C0C" w:rsidP="00572F6F">
      <w:pPr>
        <w:spacing w:line="520" w:lineRule="exact"/>
        <w:rPr>
          <w:rFonts w:ascii="仿宋_GB2312" w:eastAsia="仿宋_GB2312" w:hAnsiTheme="majorEastAsia"/>
          <w:b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化学教师</w:t>
      </w:r>
      <w:r w:rsidR="002B6AF3"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（3人）</w:t>
      </w: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：</w:t>
      </w:r>
    </w:p>
    <w:p w:rsidR="009942CF" w:rsidRPr="0061791A" w:rsidRDefault="00620069" w:rsidP="00572F6F">
      <w:pPr>
        <w:spacing w:line="520" w:lineRule="exac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 xml:space="preserve">   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陈以陌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郭安</w:t>
      </w:r>
      <w:proofErr w:type="gramStart"/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舶</w:t>
      </w:r>
      <w:proofErr w:type="gramEnd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明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添</w:t>
      </w:r>
    </w:p>
    <w:p w:rsidR="00620069" w:rsidRPr="0061791A" w:rsidRDefault="00EB6C0C" w:rsidP="00572F6F">
      <w:pPr>
        <w:spacing w:line="520" w:lineRule="exac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lastRenderedPageBreak/>
        <w:t>数学教师3</w:t>
      </w:r>
      <w:r w:rsidR="002B6AF3"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（2人）</w:t>
      </w:r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：</w:t>
      </w:r>
    </w:p>
    <w:p w:rsidR="009942CF" w:rsidRPr="0061791A" w:rsidRDefault="00620069" w:rsidP="00572F6F">
      <w:pPr>
        <w:spacing w:line="520" w:lineRule="exac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  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王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proofErr w:type="gramStart"/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璐</w:t>
      </w:r>
      <w:proofErr w:type="gramEnd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朱敏琪</w:t>
      </w:r>
    </w:p>
    <w:p w:rsidR="00620069" w:rsidRPr="0061791A" w:rsidRDefault="00EB6C0C" w:rsidP="00572F6F">
      <w:pPr>
        <w:spacing w:line="520" w:lineRule="exact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信息技术教师3</w:t>
      </w:r>
      <w:r w:rsidR="002B6AF3"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（1人）</w:t>
      </w: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：</w:t>
      </w:r>
    </w:p>
    <w:p w:rsidR="009942CF" w:rsidRPr="0061791A" w:rsidRDefault="00620069" w:rsidP="00572F6F">
      <w:pPr>
        <w:spacing w:line="520" w:lineRule="exac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 xml:space="preserve">   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陈雪梅</w:t>
      </w:r>
    </w:p>
    <w:p w:rsidR="00620069" w:rsidRPr="0061791A" w:rsidRDefault="00EB6C0C" w:rsidP="00572F6F">
      <w:pPr>
        <w:spacing w:line="520" w:lineRule="exact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英语教师2</w:t>
      </w:r>
      <w:r w:rsidR="002B6AF3"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（49人）</w:t>
      </w: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：</w:t>
      </w:r>
    </w:p>
    <w:p w:rsidR="009B477E" w:rsidRPr="0061791A" w:rsidRDefault="00620069" w:rsidP="00572F6F">
      <w:pPr>
        <w:spacing w:line="520" w:lineRule="exact"/>
        <w:ind w:leftChars="-68" w:left="565" w:hangingChars="235" w:hanging="708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 xml:space="preserve">   </w:t>
      </w:r>
      <w:r w:rsidR="00163F48"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 xml:space="preserve"> 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白海霞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曹翠霞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陈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proofErr w:type="gramStart"/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娜</w:t>
      </w:r>
      <w:proofErr w:type="gramEnd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达娇娇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丁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proofErr w:type="gramStart"/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璐</w:t>
      </w:r>
      <w:proofErr w:type="gramEnd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、任 </w:t>
      </w:r>
      <w:proofErr w:type="gramStart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斐</w:t>
      </w:r>
      <w:proofErr w:type="gramEnd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董小明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房晓媛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冯文静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高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琪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耿云霞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侯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2B6AF3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洁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胡梦莹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焦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琼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雷</w:t>
      </w:r>
      <w:r w:rsidR="00EB6C0C" w:rsidRPr="0061791A">
        <w:rPr>
          <w:rFonts w:ascii="仿宋_GB2312" w:eastAsia="仿宋" w:hAnsi="仿宋" w:hint="eastAsia"/>
          <w:color w:val="000000" w:themeColor="text1"/>
          <w:sz w:val="30"/>
          <w:szCs w:val="30"/>
        </w:rPr>
        <w:t>珺</w:t>
      </w:r>
      <w:proofErr w:type="gramStart"/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妍</w:t>
      </w:r>
      <w:proofErr w:type="gramEnd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562574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李</w:t>
      </w:r>
      <w:r w:rsidR="002B6AF3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562574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飞、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李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蓉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李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proofErr w:type="gramStart"/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婷</w:t>
      </w:r>
      <w:proofErr w:type="gramEnd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李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影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刘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豆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刘顺仪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刘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proofErr w:type="gramStart"/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巍</w:t>
      </w:r>
      <w:proofErr w:type="gramEnd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罗彦娜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pacing w:val="-12"/>
          <w:sz w:val="30"/>
          <w:szCs w:val="30"/>
        </w:rPr>
        <w:t>马</w:t>
      </w:r>
      <w:r w:rsidR="009B477E" w:rsidRPr="0061791A">
        <w:rPr>
          <w:rFonts w:ascii="仿宋_GB2312" w:eastAsia="仿宋_GB2312" w:hAnsi="仿宋" w:hint="eastAsia"/>
          <w:color w:val="000000" w:themeColor="text1"/>
          <w:spacing w:val="-12"/>
          <w:sz w:val="30"/>
          <w:szCs w:val="30"/>
        </w:rPr>
        <w:t xml:space="preserve"> </w:t>
      </w:r>
      <w:proofErr w:type="gramStart"/>
      <w:r w:rsidR="00EB6C0C" w:rsidRPr="0061791A">
        <w:rPr>
          <w:rFonts w:ascii="仿宋_GB2312" w:eastAsia="仿宋_GB2312" w:hAnsi="仿宋" w:hint="eastAsia"/>
          <w:color w:val="000000" w:themeColor="text1"/>
          <w:spacing w:val="-12"/>
          <w:sz w:val="30"/>
          <w:szCs w:val="30"/>
        </w:rPr>
        <w:t>隽</w:t>
      </w:r>
      <w:proofErr w:type="gramEnd"/>
      <w:r w:rsidR="009B477E" w:rsidRPr="0061791A">
        <w:rPr>
          <w:rFonts w:ascii="仿宋_GB2312" w:eastAsia="仿宋_GB2312" w:hAnsi="仿宋" w:hint="eastAsia"/>
          <w:color w:val="000000" w:themeColor="text1"/>
          <w:spacing w:val="-12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pacing w:val="-12"/>
          <w:sz w:val="30"/>
          <w:szCs w:val="30"/>
        </w:rPr>
        <w:t>马云华</w:t>
      </w:r>
      <w:r w:rsidR="009B477E" w:rsidRPr="0061791A">
        <w:rPr>
          <w:rFonts w:ascii="仿宋_GB2312" w:eastAsia="仿宋_GB2312" w:hAnsi="仿宋" w:hint="eastAsia"/>
          <w:color w:val="000000" w:themeColor="text1"/>
          <w:spacing w:val="-12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pacing w:val="-12"/>
          <w:sz w:val="30"/>
          <w:szCs w:val="30"/>
        </w:rPr>
        <w:t>苗莹莹</w:t>
      </w:r>
      <w:r w:rsidR="009B477E" w:rsidRPr="0061791A">
        <w:rPr>
          <w:rFonts w:ascii="仿宋_GB2312" w:eastAsia="仿宋_GB2312" w:hAnsi="仿宋" w:hint="eastAsia"/>
          <w:color w:val="000000" w:themeColor="text1"/>
          <w:spacing w:val="-12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pacing w:val="-12"/>
          <w:sz w:val="30"/>
          <w:szCs w:val="30"/>
        </w:rPr>
        <w:t>南海丹</w:t>
      </w:r>
      <w:r w:rsidR="009B477E" w:rsidRPr="0061791A">
        <w:rPr>
          <w:rFonts w:ascii="仿宋_GB2312" w:eastAsia="仿宋_GB2312" w:hAnsi="仿宋" w:hint="eastAsia"/>
          <w:color w:val="000000" w:themeColor="text1"/>
          <w:spacing w:val="-12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pacing w:val="-12"/>
          <w:sz w:val="30"/>
          <w:szCs w:val="30"/>
        </w:rPr>
        <w:t>宋双婷</w:t>
      </w:r>
      <w:r w:rsidR="009B477E" w:rsidRPr="0061791A">
        <w:rPr>
          <w:rFonts w:ascii="仿宋_GB2312" w:eastAsia="仿宋_GB2312" w:hAnsi="仿宋" w:hint="eastAsia"/>
          <w:color w:val="000000" w:themeColor="text1"/>
          <w:spacing w:val="-12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pacing w:val="-12"/>
          <w:sz w:val="30"/>
          <w:szCs w:val="30"/>
        </w:rPr>
        <w:t>苏小赞</w:t>
      </w:r>
      <w:r w:rsidR="009B477E" w:rsidRPr="0061791A">
        <w:rPr>
          <w:rFonts w:ascii="仿宋_GB2312" w:eastAsia="仿宋_GB2312" w:hAnsi="仿宋" w:hint="eastAsia"/>
          <w:color w:val="000000" w:themeColor="text1"/>
          <w:spacing w:val="-12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妥玉</w:t>
      </w:r>
      <w:proofErr w:type="gramStart"/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娟</w:t>
      </w:r>
      <w:proofErr w:type="gramEnd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、秦 洁、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王春丽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王建翠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王</w:t>
      </w:r>
      <w:r w:rsidR="00017EF0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proofErr w:type="gramStart"/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琨</w:t>
      </w:r>
      <w:proofErr w:type="gramEnd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王</w:t>
      </w:r>
      <w:r w:rsidR="00017EF0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proofErr w:type="gramStart"/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咪</w:t>
      </w:r>
      <w:proofErr w:type="gramEnd"/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吴</w:t>
      </w:r>
      <w:r w:rsidR="00925734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萌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辛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爽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许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楠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薛燕妮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EB6C0C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杨晓璇</w:t>
      </w:r>
      <w:r w:rsidR="009B477E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、殷雅蓉、于江泠、</w:t>
      </w:r>
      <w:r w:rsidR="000364ED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>于亚飞、</w:t>
      </w:r>
      <w:proofErr w:type="gramStart"/>
      <w:r w:rsidR="000364ED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>袁</w:t>
      </w:r>
      <w:proofErr w:type="gramEnd"/>
      <w:r w:rsidR="000364ED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 xml:space="preserve"> </w:t>
      </w:r>
      <w:r w:rsidR="002B6AF3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 xml:space="preserve"> </w:t>
      </w:r>
      <w:proofErr w:type="gramStart"/>
      <w:r w:rsidR="000364ED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>玮</w:t>
      </w:r>
      <w:proofErr w:type="gramEnd"/>
      <w:r w:rsidR="000364ED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>、张</w:t>
      </w:r>
      <w:r w:rsidR="00925734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 xml:space="preserve"> </w:t>
      </w:r>
      <w:r w:rsidR="000364ED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 xml:space="preserve"> 蕾、张婷婷、周华西、</w:t>
      </w:r>
      <w:r w:rsidR="000364ED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周 </w:t>
      </w:r>
      <w:r w:rsidR="00925734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proofErr w:type="gramStart"/>
      <w:r w:rsidR="000364ED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娟</w:t>
      </w:r>
      <w:proofErr w:type="gramEnd"/>
      <w:r w:rsidR="000364ED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、朱 </w:t>
      </w:r>
      <w:proofErr w:type="gramStart"/>
      <w:r w:rsidR="000364ED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璐</w:t>
      </w:r>
      <w:proofErr w:type="gramEnd"/>
    </w:p>
    <w:p w:rsidR="00163F48" w:rsidRPr="0061791A" w:rsidRDefault="000364ED" w:rsidP="00572F6F">
      <w:pPr>
        <w:spacing w:line="520" w:lineRule="exact"/>
        <w:ind w:leftChars="-67" w:left="1850" w:hangingChars="661" w:hanging="1991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 xml:space="preserve"> 语文教师2</w:t>
      </w:r>
      <w:r w:rsidR="002B6AF3"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（44人）</w:t>
      </w: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：</w:t>
      </w:r>
    </w:p>
    <w:p w:rsidR="00D75C74" w:rsidRPr="0061791A" w:rsidRDefault="00163F48" w:rsidP="00572F6F">
      <w:pPr>
        <w:spacing w:line="520" w:lineRule="exact"/>
        <w:ind w:leftChars="-68" w:left="565" w:hangingChars="235" w:hanging="708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 xml:space="preserve">     </w:t>
      </w:r>
      <w:r w:rsidR="000364ED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陈 亮、杜 </w:t>
      </w:r>
      <w:proofErr w:type="gramStart"/>
      <w:r w:rsidR="000364ED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媛</w:t>
      </w:r>
      <w:proofErr w:type="gramEnd"/>
      <w:r w:rsidR="000364ED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、冯晓燕、</w:t>
      </w:r>
      <w:proofErr w:type="gramStart"/>
      <w:r w:rsidR="000364ED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>葛</w:t>
      </w:r>
      <w:proofErr w:type="gramEnd"/>
      <w:r w:rsidR="000364ED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 xml:space="preserve"> 雅、公 文、韩 </w:t>
      </w:r>
      <w:r w:rsidR="00AB31F1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 xml:space="preserve"> </w:t>
      </w:r>
      <w:r w:rsidR="000364ED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>辉、何 瑾、胡秀峰、</w:t>
      </w:r>
      <w:r w:rsidR="000364ED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黄 萍、李 丹、李佳佳、李明明、李晴晴</w:t>
      </w:r>
      <w:r w:rsidR="007546C7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0364ED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梁</w:t>
      </w:r>
      <w:proofErr w:type="gramStart"/>
      <w:r w:rsidR="00D75C74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鸶鸶</w:t>
      </w:r>
      <w:proofErr w:type="gramEnd"/>
      <w:r w:rsidR="00D75C74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、刘丽霞、刘 平</w:t>
      </w:r>
      <w:r w:rsidR="00A97513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、刘 </w:t>
      </w:r>
      <w:proofErr w:type="gramStart"/>
      <w:r w:rsidR="00A97513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婷</w:t>
      </w:r>
      <w:proofErr w:type="gramEnd"/>
      <w:r w:rsidR="00D75C74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、刘岳花、马鸿兴、毛 琳、</w:t>
      </w:r>
      <w:proofErr w:type="gramStart"/>
      <w:r w:rsidR="00D75C74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漆丽花</w:t>
      </w:r>
      <w:proofErr w:type="gramEnd"/>
      <w:r w:rsidR="00D75C74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、齐程花、</w:t>
      </w:r>
      <w:r w:rsidR="00D75C74" w:rsidRPr="00AB31F1">
        <w:rPr>
          <w:rFonts w:ascii="仿宋_GB2312" w:eastAsia="仿宋_GB2312" w:hAnsi="仿宋" w:hint="eastAsia"/>
          <w:color w:val="000000" w:themeColor="text1"/>
          <w:sz w:val="30"/>
          <w:szCs w:val="30"/>
        </w:rPr>
        <w:t>秦小宁、</w:t>
      </w:r>
      <w:proofErr w:type="gramStart"/>
      <w:r w:rsidR="00D75C74" w:rsidRPr="00AB31F1">
        <w:rPr>
          <w:rFonts w:ascii="仿宋_GB2312" w:eastAsia="仿宋_GB2312" w:hAnsi="仿宋" w:hint="eastAsia"/>
          <w:color w:val="000000" w:themeColor="text1"/>
          <w:sz w:val="30"/>
          <w:szCs w:val="30"/>
        </w:rPr>
        <w:t>税锐华</w:t>
      </w:r>
      <w:proofErr w:type="gramEnd"/>
      <w:r w:rsidR="00D75C74" w:rsidRPr="00AB31F1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AB31F1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徐 平、</w:t>
      </w:r>
      <w:proofErr w:type="gramStart"/>
      <w:r w:rsidR="00AB31F1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薛</w:t>
      </w:r>
      <w:proofErr w:type="gramEnd"/>
      <w:r w:rsidR="00AB31F1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proofErr w:type="gramStart"/>
      <w:r w:rsidR="00AB31F1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雯</w:t>
      </w:r>
      <w:proofErr w:type="gramEnd"/>
      <w:r w:rsidR="00AB31F1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proofErr w:type="gramStart"/>
      <w:r w:rsidR="00AB31F1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闫</w:t>
      </w:r>
      <w:proofErr w:type="gramEnd"/>
      <w:r w:rsidR="00AB31F1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proofErr w:type="gramStart"/>
      <w:r w:rsidR="00AB31F1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婧</w:t>
      </w:r>
      <w:proofErr w:type="gramEnd"/>
      <w:r w:rsidR="00AB31F1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</w:t>
      </w:r>
      <w:r w:rsidR="00AB31F1" w:rsidRPr="00AB31F1">
        <w:rPr>
          <w:rFonts w:ascii="仿宋_GB2312" w:eastAsia="仿宋_GB2312" w:hAnsi="仿宋" w:hint="eastAsia"/>
          <w:color w:val="000000" w:themeColor="text1"/>
          <w:sz w:val="30"/>
          <w:szCs w:val="30"/>
        </w:rPr>
        <w:t>张 佳、张 妮、</w:t>
      </w:r>
      <w:r w:rsidR="00D75C74" w:rsidRPr="00AB31F1">
        <w:rPr>
          <w:rFonts w:ascii="仿宋_GB2312" w:eastAsia="仿宋_GB2312" w:hAnsi="仿宋" w:hint="eastAsia"/>
          <w:color w:val="000000" w:themeColor="text1"/>
          <w:sz w:val="30"/>
          <w:szCs w:val="30"/>
        </w:rPr>
        <w:t>宋</w:t>
      </w:r>
      <w:r w:rsidR="00D75C74" w:rsidRPr="0061791A">
        <w:rPr>
          <w:rFonts w:ascii="仿宋_GB2312" w:eastAsia="仿宋_GB2312" w:hAnsi="仿宋" w:hint="eastAsia"/>
          <w:color w:val="000000" w:themeColor="text1"/>
          <w:spacing w:val="-14"/>
          <w:sz w:val="30"/>
          <w:szCs w:val="30"/>
        </w:rPr>
        <w:t>盈盈、唐欢欢、田夏敏、万潞姣、</w:t>
      </w:r>
      <w:r w:rsidR="00D75C74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>王冬梅、王佳佳、</w:t>
      </w:r>
      <w:r w:rsidR="00D75C74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谢德兰、杨莎莎、杨小平、杨雪静、袁</w:t>
      </w:r>
      <w:r w:rsidR="00D75C74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愈</w:t>
      </w:r>
      <w:r w:rsidR="0096676D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祯、岳小琴、张春凤、张 新、朱 丹</w:t>
      </w:r>
    </w:p>
    <w:p w:rsidR="00163F48" w:rsidRPr="0061791A" w:rsidRDefault="0096676D" w:rsidP="00572F6F">
      <w:pPr>
        <w:spacing w:line="520" w:lineRule="exact"/>
        <w:ind w:left="1849" w:hangingChars="614" w:hanging="1849"/>
        <w:rPr>
          <w:rFonts w:ascii="仿宋_GB2312" w:eastAsia="仿宋_GB2312" w:hAnsi="宋体" w:cs="宋体"/>
          <w:b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宋体" w:cs="宋体" w:hint="eastAsia"/>
          <w:b/>
          <w:color w:val="000000" w:themeColor="text1"/>
          <w:sz w:val="30"/>
          <w:szCs w:val="30"/>
        </w:rPr>
        <w:t>道德与法制教师</w:t>
      </w:r>
      <w:r w:rsidR="0061791A"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（6人）</w:t>
      </w:r>
      <w:r w:rsidRPr="0061791A">
        <w:rPr>
          <w:rFonts w:ascii="仿宋_GB2312" w:eastAsia="仿宋_GB2312" w:hAnsi="宋体" w:cs="宋体" w:hint="eastAsia"/>
          <w:b/>
          <w:color w:val="000000" w:themeColor="text1"/>
          <w:sz w:val="30"/>
          <w:szCs w:val="30"/>
        </w:rPr>
        <w:t>：</w:t>
      </w:r>
    </w:p>
    <w:p w:rsidR="0096676D" w:rsidRPr="0061791A" w:rsidRDefault="00163F48" w:rsidP="00572F6F">
      <w:pPr>
        <w:spacing w:line="520" w:lineRule="exact"/>
        <w:ind w:left="1849" w:hangingChars="614" w:hanging="1849"/>
        <w:rPr>
          <w:rFonts w:ascii="仿宋_GB2312" w:eastAsia="仿宋_GB2312" w:hAnsi="仿宋"/>
          <w:color w:val="000000" w:themeColor="text1"/>
          <w:spacing w:val="-20"/>
          <w:sz w:val="30"/>
          <w:szCs w:val="30"/>
        </w:rPr>
      </w:pPr>
      <w:r w:rsidRPr="0061791A">
        <w:rPr>
          <w:rFonts w:ascii="仿宋_GB2312" w:eastAsia="仿宋_GB2312" w:hAnsi="宋体" w:cs="宋体" w:hint="eastAsia"/>
          <w:b/>
          <w:color w:val="000000" w:themeColor="text1"/>
          <w:sz w:val="30"/>
          <w:szCs w:val="30"/>
        </w:rPr>
        <w:t xml:space="preserve">    </w:t>
      </w:r>
      <w:r w:rsidR="0096676D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 xml:space="preserve">程 琳、苏 </w:t>
      </w:r>
      <w:proofErr w:type="gramStart"/>
      <w:r w:rsidR="0096676D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婷</w:t>
      </w:r>
      <w:proofErr w:type="gramEnd"/>
      <w:r w:rsidR="0096676D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、</w:t>
      </w:r>
      <w:r w:rsidR="0096676D" w:rsidRPr="0061791A">
        <w:rPr>
          <w:rFonts w:ascii="仿宋_GB2312" w:eastAsia="仿宋_GB2312" w:hAnsi="宋体" w:cs="宋体" w:hint="eastAsia"/>
          <w:color w:val="000000" w:themeColor="text1"/>
          <w:spacing w:val="-20"/>
          <w:sz w:val="30"/>
          <w:szCs w:val="30"/>
        </w:rPr>
        <w:t>万雅茜、</w:t>
      </w:r>
      <w:r w:rsidR="0096676D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>杨</w:t>
      </w:r>
      <w:r w:rsidR="0061791A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 xml:space="preserve"> </w:t>
      </w:r>
      <w:r w:rsidR="0096676D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 xml:space="preserve"> 欢、张加丽、郑丹妮</w:t>
      </w:r>
    </w:p>
    <w:p w:rsidR="00163F48" w:rsidRPr="0061791A" w:rsidRDefault="0096676D" w:rsidP="00572F6F">
      <w:pPr>
        <w:spacing w:line="520" w:lineRule="exact"/>
        <w:ind w:left="1849" w:hangingChars="614" w:hanging="1849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历史教师2</w:t>
      </w:r>
      <w:r w:rsidR="0061791A"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（33人）</w:t>
      </w: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：</w:t>
      </w:r>
    </w:p>
    <w:p w:rsidR="0096676D" w:rsidRPr="0061791A" w:rsidRDefault="00163F48" w:rsidP="00572F6F">
      <w:pPr>
        <w:spacing w:line="520" w:lineRule="exact"/>
        <w:ind w:left="566" w:hangingChars="188" w:hanging="566"/>
        <w:rPr>
          <w:rFonts w:ascii="仿宋_GB2312" w:eastAsia="仿宋_GB2312" w:hAnsi="宋体" w:cs="宋体"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 xml:space="preserve">    </w:t>
      </w:r>
      <w:r w:rsidR="0096676D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陈凯丽、陈 </w:t>
      </w:r>
      <w:proofErr w:type="gramStart"/>
      <w:r w:rsidR="0096676D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媛</w:t>
      </w:r>
      <w:proofErr w:type="gramEnd"/>
      <w:r w:rsidR="0096676D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、高 颖、</w:t>
      </w:r>
      <w:proofErr w:type="gramStart"/>
      <w:r w:rsidR="0096676D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郭</w:t>
      </w:r>
      <w:proofErr w:type="gramEnd"/>
      <w:r w:rsidR="0096676D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浪、韩喜燕、呼杨洁、李佳琦、李 </w:t>
      </w:r>
      <w:proofErr w:type="gramStart"/>
      <w:r w:rsidR="0096676D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娟</w:t>
      </w:r>
      <w:proofErr w:type="gramEnd"/>
      <w:r w:rsidR="0096676D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、李 丽、</w:t>
      </w:r>
      <w:r w:rsidR="0096676D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 xml:space="preserve">李 </w:t>
      </w:r>
      <w:proofErr w:type="gramStart"/>
      <w:r w:rsidR="0096676D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>婷</w:t>
      </w:r>
      <w:proofErr w:type="gramEnd"/>
      <w:r w:rsidR="0096676D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 xml:space="preserve">、李 </w:t>
      </w:r>
      <w:proofErr w:type="gramStart"/>
      <w:r w:rsidR="0096676D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>琰</w:t>
      </w:r>
      <w:proofErr w:type="gramEnd"/>
      <w:r w:rsidR="0096676D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 xml:space="preserve">、梁 </w:t>
      </w:r>
      <w:r w:rsidR="0061791A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 xml:space="preserve"> </w:t>
      </w:r>
      <w:r w:rsidR="0096676D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>敏、</w:t>
      </w:r>
      <w:proofErr w:type="gramStart"/>
      <w:r w:rsidR="0096676D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>廖</w:t>
      </w:r>
      <w:proofErr w:type="gramEnd"/>
      <w:r w:rsidR="0096676D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 xml:space="preserve"> 丹、刘维静、</w:t>
      </w:r>
      <w:r w:rsidR="0096676D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罗雅楠、宁英子、苏 锦、田 虹、田 丽、</w:t>
      </w:r>
      <w:proofErr w:type="gramStart"/>
      <w:r w:rsidR="0096676D" w:rsidRPr="0061791A">
        <w:rPr>
          <w:rFonts w:ascii="仿宋_GB2312" w:eastAsia="仿宋_GB2312" w:hAnsi="仿宋" w:hint="eastAsia"/>
          <w:color w:val="000000" w:themeColor="text1"/>
          <w:sz w:val="30"/>
          <w:szCs w:val="30"/>
        </w:rPr>
        <w:t>仝</w:t>
      </w:r>
      <w:proofErr w:type="gramEnd"/>
      <w:r w:rsidR="0096676D" w:rsidRPr="0061791A">
        <w:rPr>
          <w:rFonts w:ascii="仿宋_GB2312" w:eastAsia="宋体" w:hAnsi="宋体" w:cs="宋体" w:hint="eastAsia"/>
          <w:color w:val="000000" w:themeColor="text1"/>
          <w:sz w:val="30"/>
          <w:szCs w:val="30"/>
        </w:rPr>
        <w:t>垚</w:t>
      </w:r>
      <w:r w:rsidR="0096676D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 xml:space="preserve">伟、王 </w:t>
      </w:r>
      <w:proofErr w:type="gramStart"/>
      <w:r w:rsidR="0096676D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娟</w:t>
      </w:r>
      <w:proofErr w:type="gramEnd"/>
      <w:r w:rsidR="0096676D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、王乐乐、</w:t>
      </w:r>
      <w:r w:rsidR="0096676D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lastRenderedPageBreak/>
        <w:t>王丽</w:t>
      </w:r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 xml:space="preserve">娜、王媛媛、王志慧、许 </w:t>
      </w:r>
      <w:proofErr w:type="gramStart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鑫</w:t>
      </w:r>
      <w:proofErr w:type="gramEnd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 xml:space="preserve">、杨培艳、于 </w:t>
      </w:r>
      <w:proofErr w:type="gramStart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彭</w:t>
      </w:r>
      <w:proofErr w:type="gramEnd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 xml:space="preserve">、张 </w:t>
      </w:r>
      <w:proofErr w:type="gramStart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柯</w:t>
      </w:r>
      <w:proofErr w:type="gramEnd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 xml:space="preserve">、张 </w:t>
      </w:r>
      <w:r w:rsidR="00AD3B58" w:rsidRPr="0061791A">
        <w:rPr>
          <w:rFonts w:ascii="宋体" w:eastAsia="宋体" w:hAnsi="宋体" w:cs="宋体" w:hint="eastAsia"/>
          <w:color w:val="000000" w:themeColor="text1"/>
          <w:sz w:val="30"/>
          <w:szCs w:val="30"/>
        </w:rPr>
        <w:t>琼、</w:t>
      </w:r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 xml:space="preserve">赵宁沙、赵 </w:t>
      </w:r>
      <w:proofErr w:type="gramStart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璇</w:t>
      </w:r>
      <w:proofErr w:type="gramEnd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、郑 瑞</w:t>
      </w:r>
      <w:bookmarkStart w:id="0" w:name="_GoBack"/>
      <w:bookmarkEnd w:id="0"/>
    </w:p>
    <w:p w:rsidR="00620069" w:rsidRPr="0061791A" w:rsidRDefault="00AD3B58" w:rsidP="00572F6F">
      <w:pPr>
        <w:spacing w:line="520" w:lineRule="exact"/>
        <w:ind w:left="1708" w:hangingChars="567" w:hanging="1708"/>
        <w:rPr>
          <w:rFonts w:ascii="仿宋_GB2312" w:eastAsia="仿宋_GB2312" w:hAnsi="宋体" w:cs="宋体"/>
          <w:b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宋体" w:cs="宋体" w:hint="eastAsia"/>
          <w:b/>
          <w:color w:val="000000" w:themeColor="text1"/>
          <w:sz w:val="30"/>
          <w:szCs w:val="30"/>
        </w:rPr>
        <w:t>数学教师2</w:t>
      </w:r>
      <w:r w:rsidR="0061791A"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（32人）</w:t>
      </w:r>
      <w:r w:rsidRPr="0061791A">
        <w:rPr>
          <w:rFonts w:ascii="仿宋_GB2312" w:eastAsia="仿宋_GB2312" w:hAnsi="宋体" w:cs="宋体" w:hint="eastAsia"/>
          <w:b/>
          <w:color w:val="000000" w:themeColor="text1"/>
          <w:sz w:val="30"/>
          <w:szCs w:val="30"/>
        </w:rPr>
        <w:t>：</w:t>
      </w:r>
    </w:p>
    <w:p w:rsidR="00AD3B58" w:rsidRPr="0061791A" w:rsidRDefault="00163F48" w:rsidP="00572F6F">
      <w:pPr>
        <w:spacing w:line="520" w:lineRule="exact"/>
        <w:ind w:left="566" w:hangingChars="188" w:hanging="566"/>
        <w:rPr>
          <w:rFonts w:ascii="仿宋_GB2312" w:eastAsia="仿宋_GB2312" w:hAnsi="宋体" w:cs="宋体"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宋体" w:cs="宋体" w:hint="eastAsia"/>
          <w:b/>
          <w:color w:val="000000" w:themeColor="text1"/>
          <w:sz w:val="30"/>
          <w:szCs w:val="30"/>
        </w:rPr>
        <w:t xml:space="preserve">   </w:t>
      </w:r>
      <w:r w:rsidR="00620069" w:rsidRPr="0061791A">
        <w:rPr>
          <w:rFonts w:ascii="仿宋_GB2312" w:eastAsia="仿宋_GB2312" w:hAnsi="宋体" w:cs="宋体" w:hint="eastAsia"/>
          <w:b/>
          <w:color w:val="000000" w:themeColor="text1"/>
          <w:sz w:val="30"/>
          <w:szCs w:val="30"/>
        </w:rPr>
        <w:t xml:space="preserve"> </w:t>
      </w:r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曹 雪、陈世昭、陈 宜、崔竞丹、崔双弥、郝虹斐、黄婷婷、贾 静、</w:t>
      </w:r>
      <w:proofErr w:type="gramStart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介</w:t>
      </w:r>
      <w:proofErr w:type="gramEnd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 xml:space="preserve">艺妮、刘 静、刘 </w:t>
      </w:r>
      <w:proofErr w:type="gramStart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璐</w:t>
      </w:r>
      <w:proofErr w:type="gramEnd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、</w:t>
      </w:r>
      <w:proofErr w:type="gramStart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裴</w:t>
      </w:r>
      <w:proofErr w:type="gramEnd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 xml:space="preserve"> 洁、任转喜、苏 君、苏琳茹、王萍萍、王 蓉、王亚萍、王颖蓓、王 宇、吴吉芳、徐国丽、</w:t>
      </w:r>
      <w:proofErr w:type="gramStart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薛</w:t>
      </w:r>
      <w:proofErr w:type="gramEnd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 xml:space="preserve"> </w:t>
      </w:r>
      <w:proofErr w:type="gramStart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媛</w:t>
      </w:r>
      <w:proofErr w:type="gramEnd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、杨青青、</w:t>
      </w:r>
      <w:proofErr w:type="gramStart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姚</w:t>
      </w:r>
      <w:proofErr w:type="gramEnd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 xml:space="preserve"> </w:t>
      </w:r>
      <w:proofErr w:type="gramStart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娟</w:t>
      </w:r>
      <w:proofErr w:type="gramEnd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 xml:space="preserve">、张鹤妮、张丽娟、张乃中、张维娟、赵 敏、赵 </w:t>
      </w:r>
      <w:proofErr w:type="gramStart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倩</w:t>
      </w:r>
      <w:proofErr w:type="gramEnd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、周秀</w:t>
      </w:r>
      <w:proofErr w:type="gramStart"/>
      <w:r w:rsidR="00AD3B58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秀</w:t>
      </w:r>
      <w:proofErr w:type="gramEnd"/>
    </w:p>
    <w:p w:rsidR="00620069" w:rsidRPr="0061791A" w:rsidRDefault="007546C7" w:rsidP="00572F6F">
      <w:pPr>
        <w:spacing w:line="520" w:lineRule="exact"/>
        <w:ind w:left="1702" w:hangingChars="565" w:hanging="1702"/>
        <w:rPr>
          <w:rFonts w:ascii="仿宋_GB2312" w:eastAsia="仿宋_GB2312" w:hAnsi="宋体" w:cs="宋体"/>
          <w:b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宋体" w:cs="宋体" w:hint="eastAsia"/>
          <w:b/>
          <w:color w:val="000000" w:themeColor="text1"/>
          <w:sz w:val="30"/>
          <w:szCs w:val="30"/>
        </w:rPr>
        <w:t>体育教师2</w:t>
      </w:r>
      <w:r w:rsidR="0061791A"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（10人）</w:t>
      </w:r>
      <w:r w:rsidRPr="0061791A">
        <w:rPr>
          <w:rFonts w:ascii="仿宋_GB2312" w:eastAsia="仿宋_GB2312" w:hAnsi="宋体" w:cs="宋体" w:hint="eastAsia"/>
          <w:b/>
          <w:color w:val="000000" w:themeColor="text1"/>
          <w:sz w:val="30"/>
          <w:szCs w:val="30"/>
        </w:rPr>
        <w:t>：</w:t>
      </w:r>
    </w:p>
    <w:p w:rsidR="007546C7" w:rsidRPr="0061791A" w:rsidRDefault="00620069" w:rsidP="00572F6F">
      <w:pPr>
        <w:spacing w:line="520" w:lineRule="exact"/>
        <w:ind w:leftChars="-472" w:left="711" w:hangingChars="565" w:hanging="1702"/>
        <w:rPr>
          <w:rFonts w:ascii="仿宋_GB2312" w:eastAsia="仿宋_GB2312" w:hAnsi="宋体" w:cs="宋体"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宋体" w:cs="宋体" w:hint="eastAsia"/>
          <w:b/>
          <w:color w:val="000000" w:themeColor="text1"/>
          <w:sz w:val="30"/>
          <w:szCs w:val="30"/>
        </w:rPr>
        <w:t xml:space="preserve">    </w:t>
      </w:r>
      <w:r w:rsidR="00163F48" w:rsidRPr="0061791A">
        <w:rPr>
          <w:rFonts w:ascii="仿宋_GB2312" w:eastAsia="仿宋_GB2312" w:hAnsi="宋体" w:cs="宋体" w:hint="eastAsia"/>
          <w:b/>
          <w:color w:val="000000" w:themeColor="text1"/>
          <w:sz w:val="30"/>
          <w:szCs w:val="30"/>
        </w:rPr>
        <w:t xml:space="preserve">       </w:t>
      </w:r>
      <w:r w:rsidR="007546C7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陈敏洁、高金峰、</w:t>
      </w:r>
      <w:proofErr w:type="gramStart"/>
      <w:r w:rsidR="007546C7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寇文军</w:t>
      </w:r>
      <w:proofErr w:type="gramEnd"/>
      <w:r w:rsidR="007546C7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 xml:space="preserve">、李 甲、刘 </w:t>
      </w:r>
      <w:proofErr w:type="gramStart"/>
      <w:r w:rsidR="007546C7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璐</w:t>
      </w:r>
      <w:proofErr w:type="gramEnd"/>
      <w:r w:rsidR="007546C7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 xml:space="preserve">、刘 </w:t>
      </w:r>
      <w:proofErr w:type="gramStart"/>
      <w:r w:rsidR="007546C7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潇</w:t>
      </w:r>
      <w:proofErr w:type="gramEnd"/>
      <w:r w:rsidR="007546C7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、刘 岩、刘 艳、路蓬涛、杨德香</w:t>
      </w:r>
    </w:p>
    <w:p w:rsidR="00620069" w:rsidRPr="0061791A" w:rsidRDefault="007546C7" w:rsidP="00572F6F">
      <w:pPr>
        <w:spacing w:line="520" w:lineRule="exact"/>
        <w:ind w:left="1849" w:hangingChars="614" w:hanging="1849"/>
        <w:rPr>
          <w:rFonts w:ascii="仿宋_GB2312" w:eastAsia="仿宋_GB2312" w:hAnsi="宋体" w:cs="宋体"/>
          <w:b/>
          <w:color w:val="000000" w:themeColor="text1"/>
          <w:sz w:val="30"/>
          <w:szCs w:val="30"/>
        </w:rPr>
      </w:pPr>
      <w:r w:rsidRPr="0061791A">
        <w:rPr>
          <w:rFonts w:ascii="仿宋_GB2312" w:eastAsia="仿宋_GB2312" w:hAnsi="宋体" w:cs="宋体" w:hint="eastAsia"/>
          <w:b/>
          <w:color w:val="000000" w:themeColor="text1"/>
          <w:sz w:val="30"/>
          <w:szCs w:val="30"/>
        </w:rPr>
        <w:t>信息技术教师2</w:t>
      </w:r>
      <w:r w:rsidR="0061791A" w:rsidRPr="0061791A">
        <w:rPr>
          <w:rFonts w:ascii="仿宋_GB2312" w:eastAsia="仿宋_GB2312" w:hAnsiTheme="majorEastAsia" w:hint="eastAsia"/>
          <w:b/>
          <w:color w:val="000000" w:themeColor="text1"/>
          <w:sz w:val="30"/>
          <w:szCs w:val="30"/>
        </w:rPr>
        <w:t>（20人）</w:t>
      </w:r>
      <w:r w:rsidRPr="0061791A">
        <w:rPr>
          <w:rFonts w:ascii="仿宋_GB2312" w:eastAsia="仿宋_GB2312" w:hAnsi="宋体" w:cs="宋体" w:hint="eastAsia"/>
          <w:b/>
          <w:color w:val="000000" w:themeColor="text1"/>
          <w:sz w:val="30"/>
          <w:szCs w:val="30"/>
        </w:rPr>
        <w:t>：</w:t>
      </w:r>
    </w:p>
    <w:p w:rsidR="009942CF" w:rsidRDefault="00620069" w:rsidP="00572F6F">
      <w:pPr>
        <w:spacing w:line="520" w:lineRule="exact"/>
        <w:ind w:leftChars="-542" w:left="711" w:hangingChars="614" w:hanging="1849"/>
        <w:rPr>
          <w:rFonts w:ascii="仿宋_GB2312" w:eastAsia="仿宋_GB2312" w:hAnsi="仿宋"/>
          <w:color w:val="000000" w:themeColor="text1"/>
          <w:spacing w:val="-20"/>
          <w:sz w:val="30"/>
          <w:szCs w:val="30"/>
        </w:rPr>
      </w:pPr>
      <w:r w:rsidRPr="0061791A">
        <w:rPr>
          <w:rFonts w:ascii="仿宋_GB2312" w:eastAsia="仿宋_GB2312" w:hAnsi="宋体" w:cs="宋体" w:hint="eastAsia"/>
          <w:b/>
          <w:color w:val="000000" w:themeColor="text1"/>
          <w:sz w:val="30"/>
          <w:szCs w:val="30"/>
        </w:rPr>
        <w:t xml:space="preserve">   </w:t>
      </w:r>
      <w:r w:rsidR="00163F48" w:rsidRPr="0061791A">
        <w:rPr>
          <w:rFonts w:ascii="仿宋_GB2312" w:eastAsia="仿宋_GB2312" w:hAnsi="宋体" w:cs="宋体" w:hint="eastAsia"/>
          <w:b/>
          <w:color w:val="000000" w:themeColor="text1"/>
          <w:sz w:val="30"/>
          <w:szCs w:val="30"/>
        </w:rPr>
        <w:t xml:space="preserve">         </w:t>
      </w:r>
      <w:r w:rsidR="007546C7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 xml:space="preserve">仇 晨、韩 </w:t>
      </w:r>
      <w:proofErr w:type="gramStart"/>
      <w:r w:rsidR="007546C7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璐</w:t>
      </w:r>
      <w:proofErr w:type="gramEnd"/>
      <w:r w:rsidR="007546C7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、</w:t>
      </w:r>
      <w:r w:rsidR="007546C7" w:rsidRPr="0061791A">
        <w:rPr>
          <w:rFonts w:ascii="仿宋_GB2312" w:eastAsia="仿宋_GB2312" w:hAnsi="宋体" w:cs="宋体" w:hint="eastAsia"/>
          <w:color w:val="000000" w:themeColor="text1"/>
          <w:spacing w:val="-20"/>
          <w:sz w:val="30"/>
          <w:szCs w:val="30"/>
        </w:rPr>
        <w:t>来丹桂、</w:t>
      </w:r>
      <w:r w:rsidR="007546C7" w:rsidRPr="0061791A">
        <w:rPr>
          <w:rFonts w:ascii="仿宋_GB2312" w:eastAsia="仿宋_GB2312" w:hAnsi="宋体" w:cs="宋体" w:hint="eastAsia"/>
          <w:color w:val="000000" w:themeColor="text1"/>
          <w:spacing w:val="-2"/>
          <w:sz w:val="30"/>
          <w:szCs w:val="30"/>
        </w:rPr>
        <w:t xml:space="preserve">雷黎颖、李晨阳、李 </w:t>
      </w:r>
      <w:proofErr w:type="gramStart"/>
      <w:r w:rsidR="007546C7" w:rsidRPr="0061791A">
        <w:rPr>
          <w:rFonts w:ascii="仿宋_GB2312" w:eastAsia="仿宋_GB2312" w:hAnsi="宋体" w:cs="宋体" w:hint="eastAsia"/>
          <w:color w:val="000000" w:themeColor="text1"/>
          <w:spacing w:val="-2"/>
          <w:sz w:val="30"/>
          <w:szCs w:val="30"/>
        </w:rPr>
        <w:t>娜</w:t>
      </w:r>
      <w:proofErr w:type="gramEnd"/>
      <w:r w:rsidR="007546C7" w:rsidRPr="0061791A">
        <w:rPr>
          <w:rFonts w:ascii="仿宋_GB2312" w:eastAsia="仿宋_GB2312" w:hAnsi="宋体" w:cs="宋体" w:hint="eastAsia"/>
          <w:color w:val="000000" w:themeColor="text1"/>
          <w:spacing w:val="-2"/>
          <w:sz w:val="30"/>
          <w:szCs w:val="30"/>
        </w:rPr>
        <w:t>、李秋萍、</w:t>
      </w:r>
      <w:r w:rsidR="007546C7" w:rsidRPr="00AB31F1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李 瑶、李自青、</w:t>
      </w:r>
      <w:r w:rsidR="007546C7" w:rsidRPr="0061791A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鲁 宁、罗 琳、乔毛毛、唐晓英、</w:t>
      </w:r>
      <w:r w:rsidR="007546C7" w:rsidRPr="00AB31F1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>王</w:t>
      </w:r>
      <w:r w:rsidR="00E902F5" w:rsidRPr="00AB31F1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 xml:space="preserve"> </w:t>
      </w:r>
      <w:r w:rsidR="007546C7" w:rsidRPr="00AB31F1">
        <w:rPr>
          <w:rFonts w:ascii="仿宋_GB2312" w:eastAsia="仿宋_GB2312" w:hAnsi="宋体" w:cs="宋体" w:hint="eastAsia"/>
          <w:color w:val="000000" w:themeColor="text1"/>
          <w:sz w:val="30"/>
          <w:szCs w:val="30"/>
        </w:rPr>
        <w:t xml:space="preserve"> 静、王</w:t>
      </w:r>
      <w:r w:rsidR="007546C7" w:rsidRPr="0061791A">
        <w:rPr>
          <w:rFonts w:ascii="仿宋_GB2312" w:eastAsia="仿宋_GB2312" w:hAnsi="宋体" w:cs="宋体" w:hint="eastAsia"/>
          <w:color w:val="000000" w:themeColor="text1"/>
          <w:spacing w:val="-20"/>
          <w:sz w:val="30"/>
          <w:szCs w:val="30"/>
        </w:rPr>
        <w:t xml:space="preserve">璐璐、王巧丽、张宝艳、张晓妍、赵 </w:t>
      </w:r>
      <w:proofErr w:type="gramStart"/>
      <w:r w:rsidR="007546C7" w:rsidRPr="0061791A">
        <w:rPr>
          <w:rFonts w:ascii="仿宋_GB2312" w:eastAsia="仿宋_GB2312" w:hAnsi="宋体" w:cs="宋体" w:hint="eastAsia"/>
          <w:color w:val="000000" w:themeColor="text1"/>
          <w:spacing w:val="-20"/>
          <w:sz w:val="30"/>
          <w:szCs w:val="30"/>
        </w:rPr>
        <w:t>婷</w:t>
      </w:r>
      <w:proofErr w:type="gramEnd"/>
      <w:r w:rsidR="007546C7" w:rsidRPr="0061791A">
        <w:rPr>
          <w:rFonts w:ascii="仿宋_GB2312" w:eastAsia="仿宋_GB2312" w:hAnsi="宋体" w:cs="宋体" w:hint="eastAsia"/>
          <w:color w:val="000000" w:themeColor="text1"/>
          <w:spacing w:val="-20"/>
          <w:sz w:val="30"/>
          <w:szCs w:val="30"/>
        </w:rPr>
        <w:t>、朱静妹</w:t>
      </w:r>
      <w:r w:rsidR="009B477E" w:rsidRPr="0061791A">
        <w:rPr>
          <w:rFonts w:ascii="仿宋_GB2312" w:eastAsia="仿宋_GB2312" w:hAnsi="仿宋" w:hint="eastAsia"/>
          <w:color w:val="000000" w:themeColor="text1"/>
          <w:spacing w:val="-20"/>
          <w:sz w:val="30"/>
          <w:szCs w:val="30"/>
        </w:rPr>
        <w:t xml:space="preserve">  </w:t>
      </w:r>
    </w:p>
    <w:p w:rsidR="006338F1" w:rsidRPr="0061791A" w:rsidRDefault="006338F1" w:rsidP="00572F6F">
      <w:pPr>
        <w:spacing w:line="520" w:lineRule="exact"/>
        <w:ind w:leftChars="-542" w:left="458" w:hangingChars="614" w:hanging="1596"/>
        <w:rPr>
          <w:rFonts w:ascii="仿宋_GB2312" w:eastAsia="仿宋_GB2312" w:hAnsi="宋体" w:cs="宋体"/>
          <w:color w:val="000000" w:themeColor="text1"/>
          <w:spacing w:val="-20"/>
          <w:sz w:val="30"/>
          <w:szCs w:val="30"/>
        </w:rPr>
      </w:pPr>
    </w:p>
    <w:sectPr w:rsidR="006338F1" w:rsidRPr="0061791A" w:rsidSect="00994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5A5" w:rsidRDefault="003555A5" w:rsidP="009B477E">
      <w:r>
        <w:separator/>
      </w:r>
    </w:p>
  </w:endnote>
  <w:endnote w:type="continuationSeparator" w:id="0">
    <w:p w:rsidR="003555A5" w:rsidRDefault="003555A5" w:rsidP="009B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5A5" w:rsidRDefault="003555A5" w:rsidP="009B477E">
      <w:r>
        <w:separator/>
      </w:r>
    </w:p>
  </w:footnote>
  <w:footnote w:type="continuationSeparator" w:id="0">
    <w:p w:rsidR="003555A5" w:rsidRDefault="003555A5" w:rsidP="009B4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2CF"/>
    <w:rsid w:val="00017EF0"/>
    <w:rsid w:val="000364ED"/>
    <w:rsid w:val="000D2B71"/>
    <w:rsid w:val="00163F48"/>
    <w:rsid w:val="001A237B"/>
    <w:rsid w:val="001E0CEB"/>
    <w:rsid w:val="002B6AF3"/>
    <w:rsid w:val="003453A5"/>
    <w:rsid w:val="003555A5"/>
    <w:rsid w:val="003F1C9C"/>
    <w:rsid w:val="00446C8E"/>
    <w:rsid w:val="00562574"/>
    <w:rsid w:val="00572F6F"/>
    <w:rsid w:val="0061791A"/>
    <w:rsid w:val="00620069"/>
    <w:rsid w:val="006338F1"/>
    <w:rsid w:val="006F3BD3"/>
    <w:rsid w:val="007546C7"/>
    <w:rsid w:val="00925734"/>
    <w:rsid w:val="0096676D"/>
    <w:rsid w:val="009942CF"/>
    <w:rsid w:val="009B477E"/>
    <w:rsid w:val="00A97513"/>
    <w:rsid w:val="00AB31F1"/>
    <w:rsid w:val="00AD3B58"/>
    <w:rsid w:val="00BA502F"/>
    <w:rsid w:val="00BA5223"/>
    <w:rsid w:val="00C44096"/>
    <w:rsid w:val="00D75C74"/>
    <w:rsid w:val="00E902F5"/>
    <w:rsid w:val="00EB6C0C"/>
    <w:rsid w:val="00FB6280"/>
    <w:rsid w:val="22E93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2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B4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B477E"/>
    <w:rPr>
      <w:kern w:val="2"/>
      <w:sz w:val="18"/>
      <w:szCs w:val="18"/>
    </w:rPr>
  </w:style>
  <w:style w:type="paragraph" w:styleId="a4">
    <w:name w:val="footer"/>
    <w:basedOn w:val="a"/>
    <w:link w:val="Char0"/>
    <w:rsid w:val="009B4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B477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25</cp:revision>
  <dcterms:created xsi:type="dcterms:W3CDTF">2014-10-29T12:08:00Z</dcterms:created>
  <dcterms:modified xsi:type="dcterms:W3CDTF">2020-04-10T06:34:00Z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