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15F2">
      <w:pPr>
        <w:spacing w:line="360" w:lineRule="auto"/>
        <w:ind w:firstLine="160" w:firstLineChars="5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</w:p>
    <w:p w14:paraId="59B25F4D">
      <w:pPr>
        <w:spacing w:line="360" w:lineRule="auto"/>
        <w:jc w:val="center"/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  <w:t>关于部分项目的说明</w:t>
      </w:r>
    </w:p>
    <w:p w14:paraId="672C2C8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2FA6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一、大肠菌群</w:t>
      </w:r>
    </w:p>
    <w:p w14:paraId="74AF6278">
      <w:pPr>
        <w:ind w:firstLine="640" w:firstLineChars="200"/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肠菌群是国内外通用的食品污染常用指示菌之一。食品餐饮具中检出大肠菌群，提示被肠道致病菌（如沙门氏菌、志贺氏菌、致病性大肠杆菌）污染的可能性较大。多数大肠杆菌感染临床症状表现为腹泻、肠胃感染，可导致人体肠炎甚至是严重的败血症。检出大肠菌群多是因为洗餐具的水受到了污染、厨房卫生环境较差、厨师去完卫生间没洗手、也有可能是用餐环境中有污染源，比如：餐厅内有自由活动的宠物，餐饮具未经过高温消毒或消毒不彻底，在清洗过程中有遗留的洗涤剂，未用清水及时冲洗干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40619"/>
    <w:rsid w:val="701F31F3"/>
    <w:rsid w:val="7350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2024-12-03T05:40:00Z</dcterms:created>
  <dc:creator>Administrator</dc:creator>
  <cp:lastModifiedBy>WPS_1528185539</cp:lastModifiedBy>
  <dcterms:modified xsi:type="dcterms:W3CDTF">2025-07-28T02:08:35Z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58F1ABE1A1DC4ACC81CBD2DA122A230E_12</vt:lpwstr>
  </property>
  <property fmtid="{D5CDD505-2E9C-101B-9397-08002B2CF9AE}" pid="4" name="KSOTemplateDocerSaveRecord">
    <vt:lpwstr>eyJoZGlkIjoiNjAyZjFhOGI0OTk1ZWQ5NWM1MzVjYjM5NjBhZDlmZTQiLCJ1c2VySWQiOiIzNzYyMDI5NDIifQ==</vt:lpwstr>
  </property>
</Properties>
</file>