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GoBack"/>
      <w:bookmarkEnd w:id="0"/>
    </w:p>
    <w:p>
      <w:pPr>
        <w:spacing w:afterLines="50" w:line="56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2"/>
          <w:szCs w:val="28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年社区养老服务站建设补助申请汇总表</w:t>
      </w:r>
    </w:p>
    <w:tbl>
      <w:tblPr>
        <w:tblStyle w:val="6"/>
        <w:tblW w:w="90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970"/>
        <w:gridCol w:w="2868"/>
        <w:gridCol w:w="1057"/>
        <w:gridCol w:w="1673"/>
        <w:gridCol w:w="1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街道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设施等级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拟补助金额（单位：万元）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申请市级补助金额（单位：万元）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1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等驾坡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阳光社区养老服务站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三级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  <w:lang w:val="en-US" w:eastAsia="zh-CN"/>
              </w:rPr>
              <w:t>28.79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  <w:lang w:val="en-US" w:eastAsia="zh-CN"/>
              </w:rPr>
              <w:t>28.79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2</w:t>
            </w: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田家湾社区养老服务站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二级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  <w:lang w:val="en-US" w:eastAsia="zh-CN"/>
              </w:rPr>
              <w:t>7.4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  <w:lang w:val="en-US" w:eastAsia="zh-CN"/>
              </w:rPr>
              <w:t>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3</w:t>
            </w: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雁影社区养老服务站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二级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  <w:lang w:val="en-US" w:eastAsia="zh-CN"/>
              </w:rPr>
              <w:t>35.58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  <w:lang w:val="en-US" w:eastAsia="zh-CN"/>
              </w:rPr>
              <w:t>35.58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4</w:t>
            </w: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东等驾坡社区养老服务站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三级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1"/>
                <w:lang w:val="en-US" w:eastAsia="zh-CN"/>
              </w:rPr>
              <w:t>46.6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1"/>
                <w:lang w:val="en-US" w:eastAsia="zh-CN"/>
              </w:rPr>
              <w:t>46.6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曲江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岳家寨社区养老服务站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等线" w:cs="Courier New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二级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55.8586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大雁塔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等线" w:cs="Courier New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雁塔路社区养老服务站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二级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20.161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20.161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雁西社区养老服务站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二级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15.46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15.46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交大财经社区养老服务站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二级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15.32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15.32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乐游东路社区养老服务站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三级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60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小寨路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四季社区养老服务站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三级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崇业社区养老服务站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三级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红专南路社区养老服务站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三级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2.1837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2.1837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雁西路社区养老服务站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二级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1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崇德坊社区养老服务站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三级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1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长延堡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恒丰社区养老服务站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三级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54.2741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54.2741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东仪社区养老服务站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二级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航天六院社区养老服务站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二级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1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庙坡头社区养老服务站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二级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1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电子城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电子一路社区养老服务站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二级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29.5425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29.5425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206社区养老服务站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二级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4.2354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4.2354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唐园社区养老服务站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一级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15.0150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15.0150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江林新城西社区养老服务站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二级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5.25927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5.25927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杜城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龙湖紫宸社区养老服务站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三级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60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 w:val="20"/>
                <w:szCs w:val="21"/>
              </w:rPr>
              <w:t>漳浒寨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1"/>
              </w:rPr>
              <w:t>3507社区养老服务站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1"/>
              </w:rPr>
              <w:t>三级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1"/>
                <w:lang w:val="en-US" w:eastAsia="zh-CN"/>
              </w:rPr>
              <w:t>12.96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1"/>
                <w:lang w:val="en-US" w:eastAsia="zh-CN"/>
              </w:rPr>
              <w:t>12.96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1"/>
              </w:rPr>
              <w:t>合计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1"/>
                <w:lang w:val="en-US" w:eastAsia="zh-CN"/>
              </w:rPr>
              <w:t>678.63957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1"/>
                <w:lang w:val="en-US" w:eastAsia="zh-CN"/>
              </w:rPr>
              <w:t>678.63957</w:t>
            </w:r>
          </w:p>
        </w:tc>
      </w:tr>
    </w:tbl>
    <w:p>
      <w:pPr>
        <w:spacing w:line="560" w:lineRule="exac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新宋体-18030">
    <w:panose1 w:val="02010609060101010101"/>
    <w:charset w:val="86"/>
    <w:family w:val="auto"/>
    <w:pitch w:val="default"/>
    <w:sig w:usb0="800022A7" w:usb1="880F3C78" w:usb2="000A005E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I1ZDhmODI5ZjU3ZjJhMTY4YTg3MTkyNzY3NWY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F666D"/>
    <w:rsid w:val="00105B14"/>
    <w:rsid w:val="0010606B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601C"/>
    <w:rsid w:val="002E7853"/>
    <w:rsid w:val="00373AAC"/>
    <w:rsid w:val="003814E8"/>
    <w:rsid w:val="00385BA7"/>
    <w:rsid w:val="00395636"/>
    <w:rsid w:val="00396A27"/>
    <w:rsid w:val="003D2F0D"/>
    <w:rsid w:val="004132AB"/>
    <w:rsid w:val="00423938"/>
    <w:rsid w:val="004261A3"/>
    <w:rsid w:val="00426E66"/>
    <w:rsid w:val="004601F3"/>
    <w:rsid w:val="00470CCA"/>
    <w:rsid w:val="00474C31"/>
    <w:rsid w:val="004C4C07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928EC"/>
    <w:rsid w:val="006B4D44"/>
    <w:rsid w:val="006D20E4"/>
    <w:rsid w:val="006E69C3"/>
    <w:rsid w:val="006F2E58"/>
    <w:rsid w:val="00770598"/>
    <w:rsid w:val="007757DA"/>
    <w:rsid w:val="007D6E3A"/>
    <w:rsid w:val="007E10B9"/>
    <w:rsid w:val="007E66C7"/>
    <w:rsid w:val="007F5EB2"/>
    <w:rsid w:val="008033F3"/>
    <w:rsid w:val="00862954"/>
    <w:rsid w:val="00873F86"/>
    <w:rsid w:val="008840E6"/>
    <w:rsid w:val="008D4BA8"/>
    <w:rsid w:val="0092213B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A56D31"/>
    <w:rsid w:val="00AA08FB"/>
    <w:rsid w:val="00AC3B94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A530E"/>
    <w:rsid w:val="00DD6E18"/>
    <w:rsid w:val="00DE5698"/>
    <w:rsid w:val="00DF7719"/>
    <w:rsid w:val="00E02858"/>
    <w:rsid w:val="00E41C82"/>
    <w:rsid w:val="00E83533"/>
    <w:rsid w:val="00EA1198"/>
    <w:rsid w:val="00EC40B6"/>
    <w:rsid w:val="00ED4A5F"/>
    <w:rsid w:val="00F1609E"/>
    <w:rsid w:val="00F26EEF"/>
    <w:rsid w:val="00F604B3"/>
    <w:rsid w:val="00F94AD9"/>
    <w:rsid w:val="00FA3B85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F32A36"/>
    <w:rsid w:val="10994382"/>
    <w:rsid w:val="17BD4CDC"/>
    <w:rsid w:val="1B5C5AC1"/>
    <w:rsid w:val="23BF652D"/>
    <w:rsid w:val="329D1819"/>
    <w:rsid w:val="36EC040F"/>
    <w:rsid w:val="38A5476E"/>
    <w:rsid w:val="38FE4ADF"/>
    <w:rsid w:val="3C4C6670"/>
    <w:rsid w:val="417F1E93"/>
    <w:rsid w:val="45277730"/>
    <w:rsid w:val="49E8102D"/>
    <w:rsid w:val="4C656423"/>
    <w:rsid w:val="52AD5DCE"/>
    <w:rsid w:val="544A088B"/>
    <w:rsid w:val="557B5BC7"/>
    <w:rsid w:val="573F1C61"/>
    <w:rsid w:val="58AB7AC9"/>
    <w:rsid w:val="5BCA250B"/>
    <w:rsid w:val="5FF46A34"/>
    <w:rsid w:val="611F682C"/>
    <w:rsid w:val="6BE24525"/>
    <w:rsid w:val="6C1A06CB"/>
    <w:rsid w:val="6C5736AE"/>
    <w:rsid w:val="6D8A6D8D"/>
    <w:rsid w:val="6DD4367A"/>
    <w:rsid w:val="6F313851"/>
    <w:rsid w:val="72460E7B"/>
    <w:rsid w:val="743B2E27"/>
    <w:rsid w:val="74A22FBC"/>
    <w:rsid w:val="776F4A29"/>
    <w:rsid w:val="777A6160"/>
    <w:rsid w:val="790B55CC"/>
    <w:rsid w:val="793520CD"/>
    <w:rsid w:val="7CEF0D41"/>
    <w:rsid w:val="7F0A678E"/>
    <w:rsid w:val="7F3748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autoRedefine/>
    <w:unhideWhenUsed/>
    <w:qFormat/>
    <w:uiPriority w:val="99"/>
    <w:rPr>
      <w:rFonts w:ascii="Courier New" w:hAnsi="Courier New" w:eastAsia="宋体" w:cs="Times New Roman"/>
      <w:sz w:val="20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HTML 预设格式 Char"/>
    <w:basedOn w:val="8"/>
    <w:link w:val="5"/>
    <w:autoRedefine/>
    <w:qFormat/>
    <w:uiPriority w:val="99"/>
    <w:rPr>
      <w:rFonts w:ascii="Courier New" w:hAnsi="Courier New"/>
      <w:kern w:val="2"/>
      <w:szCs w:val="24"/>
    </w:r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D68FA-385D-4A47-9D33-1C7FB9854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2</Pages>
  <Words>602</Words>
  <Characters>733</Characters>
  <Lines>6</Lines>
  <Paragraphs>1</Paragraphs>
  <TotalTime>83</TotalTime>
  <ScaleCrop>false</ScaleCrop>
  <LinksUpToDate>false</LinksUpToDate>
  <CharactersWithSpaces>733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2023-04-11T08:12:00Z</dcterms:created>
  <dc:creator>Lenovo</dc:creator>
  <cp:lastModifiedBy>姜</cp:lastModifiedBy>
  <cp:lastPrinted>2023-04-17T02:49:00Z</cp:lastPrinted>
  <dcterms:modified xsi:type="dcterms:W3CDTF">2024-05-31T07:22:17Z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5B5F049D862A40CC9B3687E30FB8D18D_13</vt:lpwstr>
  </property>
</Properties>
</file>