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bCs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z w:val="24"/>
          <w:szCs w:val="24"/>
        </w:rPr>
        <w:t>附件3：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补办/换证/信息更正/领取教师资格证书/复印认定申请表事宜，兹委托         办理本人教师资格证补办/换证/信息更正/领取教师资格证/复印认定申请表事宜。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年  月  日至     年   月  日止。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ind w:firstLine="420" w:firstLineChars="200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委托人身份证号码：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受委托人(签名)：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受委托人身份证号码：</w:t>
      </w:r>
    </w:p>
    <w:p>
      <w:r>
        <w:rPr>
          <w:rFonts w:hint="eastAsia" w:ascii="仿宋" w:hAnsi="仿宋" w:eastAsia="仿宋"/>
          <w:b/>
        </w:rPr>
        <w:t>注：请委托人亲自填写空白处，并务必附上委托人和受委托人的身份证件及（正反面）复印在同一页的复印件一份。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1YmNhZjYwYTU2NWVlNjNmODQxZDA1NjJmMDNlNWMifQ=="/>
  </w:docVars>
  <w:rsids>
    <w:rsidRoot w:val="00B346E2"/>
    <w:rsid w:val="00030096"/>
    <w:rsid w:val="000522F9"/>
    <w:rsid w:val="001B2502"/>
    <w:rsid w:val="002E6522"/>
    <w:rsid w:val="004D4B15"/>
    <w:rsid w:val="00511242"/>
    <w:rsid w:val="0058098A"/>
    <w:rsid w:val="005F5758"/>
    <w:rsid w:val="00607DE7"/>
    <w:rsid w:val="00872A46"/>
    <w:rsid w:val="00974B7A"/>
    <w:rsid w:val="00B346E2"/>
    <w:rsid w:val="00B941D9"/>
    <w:rsid w:val="00DF1D45"/>
    <w:rsid w:val="00E02E95"/>
    <w:rsid w:val="00F01288"/>
    <w:rsid w:val="00F46364"/>
    <w:rsid w:val="00F53106"/>
    <w:rsid w:val="0ADE570A"/>
    <w:rsid w:val="124243B3"/>
    <w:rsid w:val="1C1E23BF"/>
    <w:rsid w:val="2DA90073"/>
    <w:rsid w:val="300014C4"/>
    <w:rsid w:val="35B8439D"/>
    <w:rsid w:val="3937492C"/>
    <w:rsid w:val="3AE50D75"/>
    <w:rsid w:val="4BD67FB0"/>
    <w:rsid w:val="4D577810"/>
    <w:rsid w:val="503C1682"/>
    <w:rsid w:val="71491A26"/>
    <w:rsid w:val="794541F2"/>
    <w:rsid w:val="7D3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font"/>
    <w:basedOn w:val="8"/>
    <w:autoRedefine/>
    <w:qFormat/>
    <w:uiPriority w:val="0"/>
  </w:style>
  <w:style w:type="character" w:customStyle="1" w:styleId="15">
    <w:name w:val="bigger"/>
    <w:basedOn w:val="8"/>
    <w:autoRedefine/>
    <w:qFormat/>
    <w:uiPriority w:val="0"/>
  </w:style>
  <w:style w:type="character" w:customStyle="1" w:styleId="16">
    <w:name w:val="medium"/>
    <w:basedOn w:val="8"/>
    <w:autoRedefine/>
    <w:qFormat/>
    <w:uiPriority w:val="0"/>
  </w:style>
  <w:style w:type="character" w:customStyle="1" w:styleId="17">
    <w:name w:val="smaller"/>
    <w:basedOn w:val="8"/>
    <w:autoRedefine/>
    <w:qFormat/>
    <w:uiPriority w:val="0"/>
  </w:style>
  <w:style w:type="character" w:customStyle="1" w:styleId="18">
    <w:name w:val="日期 Char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电脑公司</Company>
  <Pages>8</Pages>
  <Words>2497</Words>
  <Characters>2609</Characters>
  <Lines>24</Lines>
  <Paragraphs>6</Paragraphs>
  <TotalTime>45</TotalTime>
  <ScaleCrop>false</ScaleCrop>
  <LinksUpToDate>false</LinksUpToDate>
  <CharactersWithSpaces>3111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2021-03-06T09:33:00Z</dcterms:created>
  <dc:creator>︶ㄣ海阔＂天空ゞ</dc:creator>
  <cp:lastModifiedBy>凯文视觉</cp:lastModifiedBy>
  <cp:lastPrinted>2024-03-06T01:36:00Z</cp:lastPrinted>
  <dcterms:modified xsi:type="dcterms:W3CDTF">2024-03-06T06:19:54Z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E7A69D60792749D4995B1149D3670DC1</vt:lpwstr>
  </property>
</Properties>
</file>