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" w:lineRule="atLeast"/>
        <w:jc w:val="left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  <w:szCs w:val="24"/>
        </w:rPr>
        <w:t>附件1：</w:t>
      </w:r>
    </w:p>
    <w:p>
      <w:pPr>
        <w:spacing w:line="100" w:lineRule="atLeas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教师资格证书补发换发申请表（适用于中小学）</w:t>
      </w:r>
    </w:p>
    <w:tbl>
      <w:tblPr>
        <w:tblStyle w:val="7"/>
        <w:tblW w:w="9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950"/>
        <w:gridCol w:w="585"/>
        <w:gridCol w:w="495"/>
        <w:gridCol w:w="405"/>
        <w:gridCol w:w="510"/>
        <w:gridCol w:w="1080"/>
        <w:gridCol w:w="1395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本人正面一寸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资格种类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任教学科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证件类型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身份证件号码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证书编号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原发证机关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Cs w:val="21"/>
              </w:rPr>
              <w:t>原发证时间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申请事由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（划√）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   ）证书遗失需补发：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   ）证书损毁影响使用需换发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  诺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以上信息准确，情况属实。因信息有误造成的一切后果由本人承担。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申请人签名：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10"/>
                <w:szCs w:val="21"/>
              </w:rPr>
            </w:pPr>
            <w:r>
              <w:rPr>
                <w:rFonts w:hint="eastAsia" w:ascii="宋体" w:hAnsi="宋体" w:cs="宋体"/>
                <w:spacing w:val="10"/>
                <w:szCs w:val="21"/>
              </w:rPr>
              <w:t>以下内容由教育行政部门填写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经办人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3" w:firstLineChars="3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有关材料已审核，情况属实。</w:t>
            </w: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ind w:right="2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经办人签名：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发证机关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8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负责人签名：</w:t>
            </w: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（公章）             年    月    日</w:t>
            </w:r>
          </w:p>
        </w:tc>
      </w:tr>
    </w:tbl>
    <w:p>
      <w:pPr>
        <w:spacing w:line="280" w:lineRule="exact"/>
      </w:pPr>
      <w:r>
        <w:rPr>
          <w:rFonts w:hint="eastAsia" w:ascii="宋体" w:hAnsi="宋体" w:cs="宋体"/>
          <w:szCs w:val="21"/>
        </w:rPr>
        <w:t xml:space="preserve"> 备注： 1.所填个人信息应与原教师资格证书信息一致；</w:t>
      </w:r>
    </w:p>
    <w:p>
      <w:pPr>
        <w:spacing w:line="280" w:lineRule="exact"/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2.</w:t>
      </w:r>
      <w:r>
        <w:rPr>
          <w:rFonts w:ascii="宋体" w:hAnsi="宋体"/>
        </w:rPr>
        <w:t>本表一式二份，分别存入本人人事档案和发证机关档案；</w:t>
      </w:r>
    </w:p>
    <w:p>
      <w:pPr>
        <w:spacing w:line="28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       3.表中“资格种类”为幼儿园/小学/初级中学/高级中学/中职/中职实习指导；</w:t>
      </w:r>
    </w:p>
    <w:p>
      <w:pPr>
        <w:spacing w:line="280" w:lineRule="exact"/>
        <w:ind w:firstLine="840" w:firstLineChars="400"/>
      </w:pPr>
      <w:r>
        <w:rPr>
          <w:rFonts w:hint="eastAsia" w:ascii="宋体" w:hAnsi="宋体"/>
        </w:rPr>
        <w:t>4.表中“证件类型”为“身份证”。</w:t>
      </w:r>
      <w:r>
        <w:t xml:space="preserve"> </w:t>
      </w:r>
    </w:p>
    <w:p>
      <w:pPr>
        <w:spacing w:line="338" w:lineRule="auto"/>
        <w:jc w:val="left"/>
        <w:outlineLvl w:val="0"/>
        <w:rPr>
          <w:rFonts w:eastAsia="方正小标宋简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U1YmNhZjYwYTU2NWVlNjNmODQxZDA1NjJmMDNlNWMifQ=="/>
  </w:docVars>
  <w:rsids>
    <w:rsidRoot w:val="00B346E2"/>
    <w:rsid w:val="00030096"/>
    <w:rsid w:val="000522F9"/>
    <w:rsid w:val="001B2502"/>
    <w:rsid w:val="002E6522"/>
    <w:rsid w:val="004D4B15"/>
    <w:rsid w:val="00511242"/>
    <w:rsid w:val="0058098A"/>
    <w:rsid w:val="005F5758"/>
    <w:rsid w:val="00607DE7"/>
    <w:rsid w:val="00872A46"/>
    <w:rsid w:val="00974B7A"/>
    <w:rsid w:val="00B346E2"/>
    <w:rsid w:val="00B941D9"/>
    <w:rsid w:val="00DF1D45"/>
    <w:rsid w:val="00E02E95"/>
    <w:rsid w:val="00F01288"/>
    <w:rsid w:val="00F46364"/>
    <w:rsid w:val="00F53106"/>
    <w:rsid w:val="0ADE570A"/>
    <w:rsid w:val="124243B3"/>
    <w:rsid w:val="1C1E23BF"/>
    <w:rsid w:val="2DA90073"/>
    <w:rsid w:val="300014C4"/>
    <w:rsid w:val="35B8439D"/>
    <w:rsid w:val="3AE50D75"/>
    <w:rsid w:val="4BD67FB0"/>
    <w:rsid w:val="4D577810"/>
    <w:rsid w:val="503C1682"/>
    <w:rsid w:val="6B1A2801"/>
    <w:rsid w:val="71491A26"/>
    <w:rsid w:val="794541F2"/>
    <w:rsid w:val="7D3C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font"/>
    <w:basedOn w:val="8"/>
    <w:autoRedefine/>
    <w:qFormat/>
    <w:uiPriority w:val="0"/>
  </w:style>
  <w:style w:type="character" w:customStyle="1" w:styleId="15">
    <w:name w:val="bigger"/>
    <w:basedOn w:val="8"/>
    <w:autoRedefine/>
    <w:qFormat/>
    <w:uiPriority w:val="0"/>
  </w:style>
  <w:style w:type="character" w:customStyle="1" w:styleId="16">
    <w:name w:val="medium"/>
    <w:basedOn w:val="8"/>
    <w:autoRedefine/>
    <w:qFormat/>
    <w:uiPriority w:val="0"/>
  </w:style>
  <w:style w:type="character" w:customStyle="1" w:styleId="17">
    <w:name w:val="smaller"/>
    <w:basedOn w:val="8"/>
    <w:autoRedefine/>
    <w:qFormat/>
    <w:uiPriority w:val="0"/>
  </w:style>
  <w:style w:type="character" w:customStyle="1" w:styleId="18">
    <w:name w:val="日期 Char"/>
    <w:basedOn w:val="8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电脑公司</Company>
  <Pages>8</Pages>
  <Words>2497</Words>
  <Characters>2609</Characters>
  <Lines>24</Lines>
  <Paragraphs>6</Paragraphs>
  <TotalTime>45</TotalTime>
  <ScaleCrop>false</ScaleCrop>
  <LinksUpToDate>false</LinksUpToDate>
  <CharactersWithSpaces>3111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2021-03-06T09:33:00Z</dcterms:created>
  <dc:creator>︶ㄣ海阔＂天空ゞ</dc:creator>
  <cp:lastModifiedBy>凯文视觉</cp:lastModifiedBy>
  <cp:lastPrinted>2024-03-06T01:36:00Z</cp:lastPrinted>
  <dcterms:modified xsi:type="dcterms:W3CDTF">2024-03-06T06:17:24Z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E7A69D60792749D4995B1149D3670DC1</vt:lpwstr>
  </property>
</Properties>
</file>