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28"/>
          <w:szCs w:val="28"/>
        </w:rPr>
        <w:t>附件2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领取教师资格证书事宜，兹委托         办理领取教师资格证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年  月  日至     年   月  日止。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ind w:firstLine="420" w:firstLineChars="200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委托人身份证号码：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受委托人(签名)：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受委托人身份证号码：</w:t>
      </w:r>
    </w:p>
    <w:p>
      <w:pPr>
        <w:rPr>
          <w:rFonts w:ascii="仿宋" w:hAnsi="仿宋" w:eastAsia="仿宋"/>
          <w:b/>
        </w:rPr>
      </w:pPr>
    </w:p>
    <w:p>
      <w:r>
        <w:rPr>
          <w:rFonts w:hint="eastAsia" w:ascii="仿宋" w:hAnsi="仿宋" w:eastAsia="仿宋"/>
          <w:b/>
        </w:rPr>
        <w:t>注：请委托人亲自填写空白处，并务必附上委托人和受委托人的身份证件及（正反面）复印在同一页的复印件一份。</w:t>
      </w: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lMjI0MmVkOTI1NjU0YmM1MGQ2NGRiZTEzMGQzMTEifQ=="/>
  </w:docVars>
  <w:rsids>
    <w:rsidRoot w:val="128E7B07"/>
    <w:rsid w:val="002820B4"/>
    <w:rsid w:val="00CE2F66"/>
    <w:rsid w:val="00E55718"/>
    <w:rsid w:val="00ED3C33"/>
    <w:rsid w:val="128E7B07"/>
    <w:rsid w:val="180D210B"/>
    <w:rsid w:val="2E6160D5"/>
    <w:rsid w:val="5C796DF1"/>
    <w:rsid w:val="6F9222CE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电脑公司</Company>
  <Pages>1</Pages>
  <Words>338</Words>
  <Characters>338</Characters>
  <Lines>2</Lines>
  <Paragraphs>1</Paragraphs>
  <TotalTime>7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2021-03-01T03:21:00Z</dcterms:created>
  <dc:creator>Administrator</dc:creator>
  <cp:lastModifiedBy>admin</cp:lastModifiedBy>
  <dcterms:modified xsi:type="dcterms:W3CDTF">2022-11-28T02:13:10Z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FAA5C711FE394AE1BFCD2D6C8615CE19</vt:lpwstr>
  </property>
</Properties>
</file>