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>
      <w:pPr>
        <w:spacing w:line="0" w:lineRule="atLeas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spacing w:line="0" w:lineRule="atLeas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spacing w:line="0" w:lineRule="atLeast"/>
        <w:jc w:val="center"/>
        <w:rPr>
          <w:rFonts w:hint="eastAsia" w:ascii="小标宋" w:hAnsi="宋体" w:eastAsia="小标宋"/>
          <w:sz w:val="44"/>
          <w:szCs w:val="44"/>
        </w:rPr>
      </w:pPr>
      <w:bookmarkStart w:id="0" w:name="_GoBack"/>
      <w:r>
        <w:rPr>
          <w:rFonts w:hint="eastAsia" w:ascii="小标宋" w:hAnsi="宋体" w:eastAsia="小标宋"/>
          <w:sz w:val="44"/>
          <w:szCs w:val="44"/>
        </w:rPr>
        <w:t>雁塔区</w:t>
      </w:r>
      <w:r>
        <w:rPr>
          <w:rFonts w:hint="eastAsia" w:ascii="小标宋" w:hAnsi="宋体" w:eastAsia="小标宋"/>
          <w:sz w:val="44"/>
          <w:szCs w:val="44"/>
          <w:lang w:eastAsia="zh-CN"/>
        </w:rPr>
        <w:t>商务局政府</w:t>
      </w:r>
      <w:r>
        <w:rPr>
          <w:rFonts w:hint="eastAsia" w:ascii="小标宋" w:hAnsi="宋体" w:eastAsia="小标宋"/>
          <w:sz w:val="44"/>
          <w:szCs w:val="44"/>
        </w:rPr>
        <w:t>信息公开申请表</w:t>
      </w:r>
    </w:p>
    <w:bookmarkEnd w:id="0"/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请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人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公民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邮政编码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统一社会</w:t>
            </w:r>
          </w:p>
          <w:p>
            <w:pPr>
              <w:spacing w:line="0" w:lineRule="atLeast"/>
              <w:jc w:val="center"/>
              <w:rPr>
                <w:rFonts w:hint="default" w:ascii="黑体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信用代码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需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情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</w:t>
            </w:r>
            <w:r>
              <w:rPr>
                <w:rFonts w:hint="eastAsia" w:ascii="楷体_GB2312" w:hAnsi="华文中宋" w:eastAsia="楷体_GB2312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hint="eastAsia"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8"/>
          <w:szCs w:val="28"/>
        </w:rPr>
        <w:t xml:space="preserve"> </w:t>
      </w:r>
      <w:r>
        <w:rPr>
          <w:rFonts w:hint="eastAsia" w:ascii="楷体_GB2312" w:hAnsi="华文中宋" w:eastAsia="楷体_GB2312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hint="eastAsia"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 2.申请表内容应真实有效，同时申请人对申请材料的真实性负责。</w:t>
      </w:r>
    </w:p>
    <w:p>
      <w:pPr>
        <w:spacing w:line="0" w:lineRule="atLeast"/>
        <w:ind w:left="1080" w:hanging="1080"/>
        <w:rPr>
          <w:rFonts w:hint="eastAsia"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</w:t>
      </w:r>
    </w:p>
    <w:p/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65A5"/>
    <w:rsid w:val="12D469A6"/>
    <w:rsid w:val="17634DED"/>
    <w:rsid w:val="1B3D4F76"/>
    <w:rsid w:val="23DA7B95"/>
    <w:rsid w:val="265D5328"/>
    <w:rsid w:val="28506677"/>
    <w:rsid w:val="2D5664DE"/>
    <w:rsid w:val="2E382DA7"/>
    <w:rsid w:val="353F3CFB"/>
    <w:rsid w:val="39364A5C"/>
    <w:rsid w:val="454B2248"/>
    <w:rsid w:val="4DC9149F"/>
    <w:rsid w:val="54CD4A28"/>
    <w:rsid w:val="56DC71A4"/>
    <w:rsid w:val="58474AF1"/>
    <w:rsid w:val="5A70032F"/>
    <w:rsid w:val="67584625"/>
    <w:rsid w:val="67DE3422"/>
    <w:rsid w:val="6C4B4758"/>
    <w:rsid w:val="6CA86659"/>
    <w:rsid w:val="6CCE7137"/>
    <w:rsid w:val="6FD26F3F"/>
    <w:rsid w:val="73D019E7"/>
    <w:rsid w:val="745E1916"/>
    <w:rsid w:val="79C4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2021-03-22T07:16:00Z</dcterms:created>
  <dc:creator>Administrator.USER-20201212TJ</dc:creator>
  <cp:lastModifiedBy>愿</cp:lastModifiedBy>
  <cp:lastPrinted>2021-03-23T09:32:00Z</cp:lastPrinted>
  <dcterms:modified xsi:type="dcterms:W3CDTF">2022-08-10T03:30:34Z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E7B12D29CBE541ECA82B452A97FFB4DE</vt:lpwstr>
  </property>
</Properties>
</file>