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458E" w:rsidRDefault="0034458E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34458E" w:rsidRDefault="006D1125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ab/>
      </w:r>
      <w:r w:rsidR="005467F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ab/>
      </w:r>
    </w:p>
    <w:p w:rsidR="0034458E" w:rsidRDefault="006D1125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2021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年老年人助餐服务建设补助申请汇总表</w:t>
      </w:r>
    </w:p>
    <w:tbl>
      <w:tblPr>
        <w:tblpPr w:leftFromText="180" w:rightFromText="180" w:vertAnchor="text" w:horzAnchor="page" w:tblpXSpec="center" w:tblpY="323"/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80"/>
        <w:gridCol w:w="2715"/>
        <w:gridCol w:w="1410"/>
        <w:gridCol w:w="1725"/>
        <w:gridCol w:w="1785"/>
      </w:tblGrid>
      <w:tr w:rsidR="0034458E">
        <w:trPr>
          <w:trHeight w:val="73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拟补助金额</w:t>
            </w:r>
          </w:p>
          <w:p w:rsidR="0034458E" w:rsidRDefault="006D1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申请市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级</w:t>
            </w:r>
          </w:p>
          <w:p w:rsidR="0034458E" w:rsidRDefault="006D1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</w:t>
            </w:r>
          </w:p>
          <w:p w:rsidR="0034458E" w:rsidRDefault="006D112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（单位：万元）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:rsidR="0034458E" w:rsidRDefault="006D1125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大雁塔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青龙社区助餐服务点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兴科社区助餐服务点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建苑社区助餐服务点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雁塔路社区助餐服务点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南路社区助餐服务点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翠华北路社区助餐服务点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西影社区助餐服务点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省委社区助餐服务点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交大财经社区助餐服务点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3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大雁塔街道乐享阳光助老中央厨房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自建厨房服务模式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小寨路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长安大学社区阳光助老餐厅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自建厨房服务模式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电子城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西电科大社区助餐服务点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单位食堂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5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广交社区助餐服务点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单位食堂＋助餐服务模式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5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080" w:type="dxa"/>
            <w:vMerge/>
            <w:vAlign w:val="center"/>
          </w:tcPr>
          <w:p w:rsidR="0034458E" w:rsidRDefault="0034458E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shd w:val="clear" w:color="auto" w:fill="auto"/>
            <w:noWrap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204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食堂补助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单位食堂＋助餐服务模式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5</w:t>
            </w:r>
          </w:p>
        </w:tc>
      </w:tr>
      <w:tr w:rsidR="0034458E">
        <w:trPr>
          <w:trHeight w:val="567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杜城</w:t>
            </w:r>
          </w:p>
        </w:tc>
        <w:tc>
          <w:tcPr>
            <w:tcW w:w="2715" w:type="dxa"/>
            <w:shd w:val="clear" w:color="auto" w:fill="auto"/>
            <w:noWrap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西安市雁塔区基投国有住房租赁有限责任公司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自建厨房服务模式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</w:t>
            </w:r>
          </w:p>
        </w:tc>
      </w:tr>
      <w:tr w:rsidR="0034458E">
        <w:trPr>
          <w:trHeight w:val="567"/>
          <w:jc w:val="center"/>
        </w:trPr>
        <w:tc>
          <w:tcPr>
            <w:tcW w:w="5925" w:type="dxa"/>
            <w:gridSpan w:val="4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72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34458E" w:rsidRDefault="006D112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72</w:t>
            </w:r>
          </w:p>
        </w:tc>
      </w:tr>
    </w:tbl>
    <w:p w:rsidR="0034458E" w:rsidRDefault="0034458E">
      <w:pPr>
        <w:pStyle w:val="a3"/>
        <w:spacing w:line="580" w:lineRule="exact"/>
        <w:ind w:rightChars="12" w:right="25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bookmarkEnd w:id="0"/>
    </w:p>
    <w:sectPr w:rsidR="0034458E" w:rsidSect="0034458E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2098" w:right="1474" w:bottom="1985" w:left="1588" w:header="851" w:footer="141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125" w:rsidRDefault="006D1125" w:rsidP="0034458E">
      <w:r>
        <w:separator/>
      </w:r>
    </w:p>
  </w:endnote>
  <w:endnote w:type="continuationSeparator" w:id="0">
    <w:p w:rsidR="006D1125" w:rsidRDefault="006D1125" w:rsidP="00344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8E" w:rsidRDefault="0034458E">
    <w:pPr>
      <w:pStyle w:val="a6"/>
      <w:ind w:firstLineChars="100" w:firstLine="280"/>
      <w:rPr>
        <w:rFonts w:ascii="宋体" w:hAnsi="宋体"/>
        <w:sz w:val="28"/>
        <w:szCs w:val="28"/>
      </w:rPr>
    </w:pPr>
    <w:r w:rsidRPr="0034458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4pt;margin-top:0;width:2in;height:2in;z-index:3;mso-wrap-style:none;mso-position-horizontal:outside;mso-position-horizontal-relative:margin" filled="f" stroked="f">
          <v:textbox style="mso-fit-shape-to-text:t" inset="0,0,0,0">
            <w:txbxContent>
              <w:p w:rsidR="0034458E" w:rsidRDefault="006D1125">
                <w:pPr>
                  <w:pStyle w:val="a6"/>
                  <w:ind w:firstLineChars="100" w:firstLine="28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34458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4458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6</w:t>
                </w:r>
                <w:r w:rsidR="0034458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8E" w:rsidRDefault="0034458E">
    <w:pPr>
      <w:pStyle w:val="a6"/>
      <w:jc w:val="right"/>
      <w:rPr>
        <w:rFonts w:ascii="宋体" w:hAnsi="宋体"/>
        <w:sz w:val="32"/>
        <w:szCs w:val="32"/>
      </w:rPr>
    </w:pPr>
    <w:r w:rsidRPr="0034458E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04pt;margin-top:0;width:2in;height:2in;z-index:2;mso-wrap-style:none;mso-position-horizontal:outside;mso-position-horizontal-relative:margin" filled="f" stroked="f">
          <v:textbox style="mso-fit-shape-to-text:t" inset="0,0,0,0">
            <w:txbxContent>
              <w:p w:rsidR="0034458E" w:rsidRDefault="006D1125">
                <w:pPr>
                  <w:pStyle w:val="a6"/>
                  <w:jc w:val="right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34458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4458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467FD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34458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34458E" w:rsidRDefault="003445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125" w:rsidRDefault="006D1125" w:rsidP="0034458E">
      <w:r>
        <w:separator/>
      </w:r>
    </w:p>
  </w:footnote>
  <w:footnote w:type="continuationSeparator" w:id="0">
    <w:p w:rsidR="006D1125" w:rsidRDefault="006D1125" w:rsidP="00344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8E" w:rsidRDefault="0034458E">
    <w:pPr>
      <w:pStyle w:val="a7"/>
      <w:tabs>
        <w:tab w:val="clear" w:pos="4153"/>
        <w:tab w:val="clear" w:pos="8306"/>
        <w:tab w:val="left" w:pos="3282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73pt;margin-top:-20.3pt;width:33.2pt;height:30.25pt;z-index:1;mso-wrap-style:none" filled="f" stroked="f">
          <v:textbox style="layout-flow:vertical-ideographic;mso-fit-shape-to-text:t">
            <w:txbxContent>
              <w:p w:rsidR="0034458E" w:rsidRDefault="0034458E">
                <w:pPr>
                  <w:pStyle w:val="a6"/>
                  <w:ind w:firstLineChars="100" w:firstLine="280"/>
                  <w:rPr>
                    <w:rFonts w:ascii="MS Mincho" w:hAnsi="MS Mincho"/>
                    <w:sz w:val="28"/>
                    <w:szCs w:val="28"/>
                  </w:rPr>
                </w:pPr>
              </w:p>
            </w:txbxContent>
          </v:textbox>
          <w10:wrap type="square"/>
        </v:shape>
      </w:pict>
    </w:r>
    <w:r w:rsidR="006D1125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8E" w:rsidRDefault="0034458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mJmZGVjOTg0NWJlZjUwOGViMmI1YWQyMGRhZDUzMTQifQ=="/>
  </w:docVars>
  <w:rsids>
    <w:rsidRoot w:val="00172A27"/>
    <w:rsid w:val="00004705"/>
    <w:rsid w:val="00005BAD"/>
    <w:rsid w:val="0000709C"/>
    <w:rsid w:val="00017C77"/>
    <w:rsid w:val="00025549"/>
    <w:rsid w:val="00032314"/>
    <w:rsid w:val="00033823"/>
    <w:rsid w:val="00033E3E"/>
    <w:rsid w:val="00034AE2"/>
    <w:rsid w:val="0003689A"/>
    <w:rsid w:val="00045E09"/>
    <w:rsid w:val="0005745E"/>
    <w:rsid w:val="00060A25"/>
    <w:rsid w:val="0006255A"/>
    <w:rsid w:val="00075FA5"/>
    <w:rsid w:val="00077ED5"/>
    <w:rsid w:val="00087E3C"/>
    <w:rsid w:val="000952A9"/>
    <w:rsid w:val="00095B98"/>
    <w:rsid w:val="00095C5A"/>
    <w:rsid w:val="000A61EA"/>
    <w:rsid w:val="000D31E7"/>
    <w:rsid w:val="000E4479"/>
    <w:rsid w:val="000F59C7"/>
    <w:rsid w:val="00112AB1"/>
    <w:rsid w:val="001212CE"/>
    <w:rsid w:val="00123C4D"/>
    <w:rsid w:val="00126F4C"/>
    <w:rsid w:val="0012776E"/>
    <w:rsid w:val="00131356"/>
    <w:rsid w:val="00132A8E"/>
    <w:rsid w:val="001401B2"/>
    <w:rsid w:val="00146C64"/>
    <w:rsid w:val="00147609"/>
    <w:rsid w:val="00163A5C"/>
    <w:rsid w:val="0017263E"/>
    <w:rsid w:val="00172A27"/>
    <w:rsid w:val="00175632"/>
    <w:rsid w:val="00175C0E"/>
    <w:rsid w:val="00184A47"/>
    <w:rsid w:val="001A5AB5"/>
    <w:rsid w:val="001B3F2B"/>
    <w:rsid w:val="001C3326"/>
    <w:rsid w:val="001C4E2E"/>
    <w:rsid w:val="001D78E4"/>
    <w:rsid w:val="001E27D4"/>
    <w:rsid w:val="001E2D51"/>
    <w:rsid w:val="001E4C0C"/>
    <w:rsid w:val="001F3CE1"/>
    <w:rsid w:val="001F58A5"/>
    <w:rsid w:val="00202BBF"/>
    <w:rsid w:val="00204FF7"/>
    <w:rsid w:val="00222E86"/>
    <w:rsid w:val="00231550"/>
    <w:rsid w:val="00234D5E"/>
    <w:rsid w:val="00235489"/>
    <w:rsid w:val="00235CF7"/>
    <w:rsid w:val="00236383"/>
    <w:rsid w:val="002373B6"/>
    <w:rsid w:val="0024332A"/>
    <w:rsid w:val="00245C42"/>
    <w:rsid w:val="00274917"/>
    <w:rsid w:val="00281DFD"/>
    <w:rsid w:val="00282F8B"/>
    <w:rsid w:val="00291958"/>
    <w:rsid w:val="0029344F"/>
    <w:rsid w:val="00294C95"/>
    <w:rsid w:val="00296828"/>
    <w:rsid w:val="0029713B"/>
    <w:rsid w:val="002B241D"/>
    <w:rsid w:val="002B5C11"/>
    <w:rsid w:val="002C30D9"/>
    <w:rsid w:val="002E47DC"/>
    <w:rsid w:val="002E6A73"/>
    <w:rsid w:val="003079F5"/>
    <w:rsid w:val="00311524"/>
    <w:rsid w:val="00316B2D"/>
    <w:rsid w:val="00327D8B"/>
    <w:rsid w:val="00337BFB"/>
    <w:rsid w:val="0034458E"/>
    <w:rsid w:val="00361C31"/>
    <w:rsid w:val="00361E0B"/>
    <w:rsid w:val="003724E2"/>
    <w:rsid w:val="00373246"/>
    <w:rsid w:val="003742AB"/>
    <w:rsid w:val="00374D48"/>
    <w:rsid w:val="003769B2"/>
    <w:rsid w:val="0038675F"/>
    <w:rsid w:val="003A4386"/>
    <w:rsid w:val="003C366F"/>
    <w:rsid w:val="003D14D0"/>
    <w:rsid w:val="003D5CAB"/>
    <w:rsid w:val="003D776C"/>
    <w:rsid w:val="003F0D53"/>
    <w:rsid w:val="003F4168"/>
    <w:rsid w:val="004012BD"/>
    <w:rsid w:val="00423C41"/>
    <w:rsid w:val="00424833"/>
    <w:rsid w:val="00427D91"/>
    <w:rsid w:val="00427FFD"/>
    <w:rsid w:val="0043079D"/>
    <w:rsid w:val="00436850"/>
    <w:rsid w:val="004429A3"/>
    <w:rsid w:val="00447869"/>
    <w:rsid w:val="00470A0B"/>
    <w:rsid w:val="0049304A"/>
    <w:rsid w:val="004A1A2C"/>
    <w:rsid w:val="004A3508"/>
    <w:rsid w:val="004A5CC7"/>
    <w:rsid w:val="004B233E"/>
    <w:rsid w:val="004C356C"/>
    <w:rsid w:val="004D2F9E"/>
    <w:rsid w:val="004E23D6"/>
    <w:rsid w:val="004E4528"/>
    <w:rsid w:val="004F5994"/>
    <w:rsid w:val="004F6D33"/>
    <w:rsid w:val="00507B93"/>
    <w:rsid w:val="00513CDA"/>
    <w:rsid w:val="00516AD0"/>
    <w:rsid w:val="00517AC5"/>
    <w:rsid w:val="005252E8"/>
    <w:rsid w:val="005431A7"/>
    <w:rsid w:val="005467FD"/>
    <w:rsid w:val="005500C9"/>
    <w:rsid w:val="00586CAD"/>
    <w:rsid w:val="0058757E"/>
    <w:rsid w:val="00596496"/>
    <w:rsid w:val="005A08A0"/>
    <w:rsid w:val="005C0A7E"/>
    <w:rsid w:val="005C3179"/>
    <w:rsid w:val="005F00E4"/>
    <w:rsid w:val="005F11A0"/>
    <w:rsid w:val="005F7472"/>
    <w:rsid w:val="0061325D"/>
    <w:rsid w:val="006357D6"/>
    <w:rsid w:val="00637800"/>
    <w:rsid w:val="006564C2"/>
    <w:rsid w:val="00667986"/>
    <w:rsid w:val="00675EF9"/>
    <w:rsid w:val="00680BB0"/>
    <w:rsid w:val="00682351"/>
    <w:rsid w:val="006832C2"/>
    <w:rsid w:val="006A6DB9"/>
    <w:rsid w:val="006B0B81"/>
    <w:rsid w:val="006B19FC"/>
    <w:rsid w:val="006B4665"/>
    <w:rsid w:val="006C045A"/>
    <w:rsid w:val="006C5312"/>
    <w:rsid w:val="006C5927"/>
    <w:rsid w:val="006D0966"/>
    <w:rsid w:val="006D1125"/>
    <w:rsid w:val="006F6234"/>
    <w:rsid w:val="00702BF5"/>
    <w:rsid w:val="00725D5D"/>
    <w:rsid w:val="00751DDA"/>
    <w:rsid w:val="00756F6D"/>
    <w:rsid w:val="00763CF4"/>
    <w:rsid w:val="00773DD5"/>
    <w:rsid w:val="00790AE4"/>
    <w:rsid w:val="00792AB4"/>
    <w:rsid w:val="007945F2"/>
    <w:rsid w:val="007979BE"/>
    <w:rsid w:val="007A38BF"/>
    <w:rsid w:val="007A4FBF"/>
    <w:rsid w:val="007C491D"/>
    <w:rsid w:val="007D12F7"/>
    <w:rsid w:val="007E3D5A"/>
    <w:rsid w:val="007E5325"/>
    <w:rsid w:val="007F29A4"/>
    <w:rsid w:val="007F49B4"/>
    <w:rsid w:val="007F6211"/>
    <w:rsid w:val="008019D3"/>
    <w:rsid w:val="00812352"/>
    <w:rsid w:val="008367BD"/>
    <w:rsid w:val="00837C97"/>
    <w:rsid w:val="00843D17"/>
    <w:rsid w:val="0084681B"/>
    <w:rsid w:val="0085539B"/>
    <w:rsid w:val="00886398"/>
    <w:rsid w:val="00896F88"/>
    <w:rsid w:val="008A4008"/>
    <w:rsid w:val="008C79E0"/>
    <w:rsid w:val="008E0715"/>
    <w:rsid w:val="008E2EBB"/>
    <w:rsid w:val="008E3057"/>
    <w:rsid w:val="008F42F8"/>
    <w:rsid w:val="008F58F0"/>
    <w:rsid w:val="00920B23"/>
    <w:rsid w:val="00931186"/>
    <w:rsid w:val="00932FAF"/>
    <w:rsid w:val="0094603B"/>
    <w:rsid w:val="00957B18"/>
    <w:rsid w:val="00960672"/>
    <w:rsid w:val="00961343"/>
    <w:rsid w:val="00972E19"/>
    <w:rsid w:val="00990DDE"/>
    <w:rsid w:val="009A73D5"/>
    <w:rsid w:val="009B0E53"/>
    <w:rsid w:val="009B77A5"/>
    <w:rsid w:val="009D1B04"/>
    <w:rsid w:val="009D28A2"/>
    <w:rsid w:val="009D2FA8"/>
    <w:rsid w:val="009F21AD"/>
    <w:rsid w:val="009F386F"/>
    <w:rsid w:val="009F6ACA"/>
    <w:rsid w:val="00A01170"/>
    <w:rsid w:val="00A023B6"/>
    <w:rsid w:val="00A039E6"/>
    <w:rsid w:val="00A24CE1"/>
    <w:rsid w:val="00A24FF3"/>
    <w:rsid w:val="00A40FC1"/>
    <w:rsid w:val="00A46E66"/>
    <w:rsid w:val="00A51978"/>
    <w:rsid w:val="00A643FD"/>
    <w:rsid w:val="00A64FDC"/>
    <w:rsid w:val="00A703DC"/>
    <w:rsid w:val="00A80FA7"/>
    <w:rsid w:val="00A8441F"/>
    <w:rsid w:val="00A909A9"/>
    <w:rsid w:val="00A947D3"/>
    <w:rsid w:val="00AA76C9"/>
    <w:rsid w:val="00AB2370"/>
    <w:rsid w:val="00AB4EA8"/>
    <w:rsid w:val="00AC3241"/>
    <w:rsid w:val="00AD1850"/>
    <w:rsid w:val="00AD35D9"/>
    <w:rsid w:val="00AD67F8"/>
    <w:rsid w:val="00AE7CC3"/>
    <w:rsid w:val="00AF2CA4"/>
    <w:rsid w:val="00AF323B"/>
    <w:rsid w:val="00B063A0"/>
    <w:rsid w:val="00B131FE"/>
    <w:rsid w:val="00B1563D"/>
    <w:rsid w:val="00B17A09"/>
    <w:rsid w:val="00B22FC5"/>
    <w:rsid w:val="00B32EA6"/>
    <w:rsid w:val="00B34940"/>
    <w:rsid w:val="00B702E0"/>
    <w:rsid w:val="00B74063"/>
    <w:rsid w:val="00B74C79"/>
    <w:rsid w:val="00B75CEC"/>
    <w:rsid w:val="00B807F8"/>
    <w:rsid w:val="00B86A1D"/>
    <w:rsid w:val="00B8724F"/>
    <w:rsid w:val="00B95161"/>
    <w:rsid w:val="00BA3AC3"/>
    <w:rsid w:val="00BB49F8"/>
    <w:rsid w:val="00BC3CDD"/>
    <w:rsid w:val="00BC7463"/>
    <w:rsid w:val="00BD4977"/>
    <w:rsid w:val="00BD6BBD"/>
    <w:rsid w:val="00BE23B4"/>
    <w:rsid w:val="00BE3A5C"/>
    <w:rsid w:val="00C006B7"/>
    <w:rsid w:val="00C044AF"/>
    <w:rsid w:val="00C17B32"/>
    <w:rsid w:val="00C20EFF"/>
    <w:rsid w:val="00C2411F"/>
    <w:rsid w:val="00C252B5"/>
    <w:rsid w:val="00C33D31"/>
    <w:rsid w:val="00C4147A"/>
    <w:rsid w:val="00C47FC3"/>
    <w:rsid w:val="00C52CA5"/>
    <w:rsid w:val="00C72B47"/>
    <w:rsid w:val="00C80D12"/>
    <w:rsid w:val="00C84A00"/>
    <w:rsid w:val="00CA3E14"/>
    <w:rsid w:val="00CA7D4C"/>
    <w:rsid w:val="00CA7F45"/>
    <w:rsid w:val="00CC587D"/>
    <w:rsid w:val="00CD44E6"/>
    <w:rsid w:val="00CD7A35"/>
    <w:rsid w:val="00CD7B7C"/>
    <w:rsid w:val="00CE3A9F"/>
    <w:rsid w:val="00D02574"/>
    <w:rsid w:val="00D239BE"/>
    <w:rsid w:val="00D52EE8"/>
    <w:rsid w:val="00D54857"/>
    <w:rsid w:val="00D65705"/>
    <w:rsid w:val="00D70CFA"/>
    <w:rsid w:val="00D72717"/>
    <w:rsid w:val="00D81E3C"/>
    <w:rsid w:val="00D93643"/>
    <w:rsid w:val="00DB3F27"/>
    <w:rsid w:val="00DB585F"/>
    <w:rsid w:val="00DD5199"/>
    <w:rsid w:val="00DE1B83"/>
    <w:rsid w:val="00DE40C7"/>
    <w:rsid w:val="00E1177E"/>
    <w:rsid w:val="00E200D4"/>
    <w:rsid w:val="00E2239D"/>
    <w:rsid w:val="00E256B0"/>
    <w:rsid w:val="00E41350"/>
    <w:rsid w:val="00E47A36"/>
    <w:rsid w:val="00E62AEB"/>
    <w:rsid w:val="00E67B07"/>
    <w:rsid w:val="00E71165"/>
    <w:rsid w:val="00E71738"/>
    <w:rsid w:val="00E72435"/>
    <w:rsid w:val="00E72BD0"/>
    <w:rsid w:val="00E76CC9"/>
    <w:rsid w:val="00E82FAF"/>
    <w:rsid w:val="00E83D7A"/>
    <w:rsid w:val="00E944FB"/>
    <w:rsid w:val="00EB6318"/>
    <w:rsid w:val="00ED0B5C"/>
    <w:rsid w:val="00F004ED"/>
    <w:rsid w:val="00F10606"/>
    <w:rsid w:val="00F43EFF"/>
    <w:rsid w:val="00F50FC4"/>
    <w:rsid w:val="00F56BF8"/>
    <w:rsid w:val="00F57FCB"/>
    <w:rsid w:val="00F70674"/>
    <w:rsid w:val="00F751A6"/>
    <w:rsid w:val="00F95842"/>
    <w:rsid w:val="00FA075B"/>
    <w:rsid w:val="00FA1957"/>
    <w:rsid w:val="00FA65F5"/>
    <w:rsid w:val="00FB1A16"/>
    <w:rsid w:val="00FD2D82"/>
    <w:rsid w:val="00FD2FE8"/>
    <w:rsid w:val="00FD37D6"/>
    <w:rsid w:val="00FD47FC"/>
    <w:rsid w:val="00FD63B5"/>
    <w:rsid w:val="00FE0F57"/>
    <w:rsid w:val="00FF05FE"/>
    <w:rsid w:val="017165B7"/>
    <w:rsid w:val="0466617C"/>
    <w:rsid w:val="04B36EE7"/>
    <w:rsid w:val="07767631"/>
    <w:rsid w:val="07F65F90"/>
    <w:rsid w:val="08F71C23"/>
    <w:rsid w:val="0A1F579B"/>
    <w:rsid w:val="0C8A49D1"/>
    <w:rsid w:val="0D3112F1"/>
    <w:rsid w:val="13855EF2"/>
    <w:rsid w:val="16A21442"/>
    <w:rsid w:val="170A1566"/>
    <w:rsid w:val="18D82975"/>
    <w:rsid w:val="20F070A1"/>
    <w:rsid w:val="30367196"/>
    <w:rsid w:val="33F22CD8"/>
    <w:rsid w:val="392971B7"/>
    <w:rsid w:val="3A3728A9"/>
    <w:rsid w:val="3C812E4B"/>
    <w:rsid w:val="3D05582A"/>
    <w:rsid w:val="3D5A1C65"/>
    <w:rsid w:val="3DAE2ACA"/>
    <w:rsid w:val="3FD74F6C"/>
    <w:rsid w:val="4620308C"/>
    <w:rsid w:val="4D6D5452"/>
    <w:rsid w:val="4DF96CE5"/>
    <w:rsid w:val="4FC05C1B"/>
    <w:rsid w:val="507833A6"/>
    <w:rsid w:val="516D6D8C"/>
    <w:rsid w:val="534340DB"/>
    <w:rsid w:val="57267440"/>
    <w:rsid w:val="5CB353A6"/>
    <w:rsid w:val="5DF53F55"/>
    <w:rsid w:val="60EF6C43"/>
    <w:rsid w:val="619E2BB0"/>
    <w:rsid w:val="61DB2552"/>
    <w:rsid w:val="623534B6"/>
    <w:rsid w:val="62CB756B"/>
    <w:rsid w:val="66CA537B"/>
    <w:rsid w:val="691C70CC"/>
    <w:rsid w:val="6C5A69D1"/>
    <w:rsid w:val="6E2752B5"/>
    <w:rsid w:val="72084E9A"/>
    <w:rsid w:val="7D5928DD"/>
    <w:rsid w:val="7F9C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58E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qFormat/>
    <w:rsid w:val="0034458E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4458E"/>
    <w:rPr>
      <w:rFonts w:ascii="宋体" w:hAnsi="Courier New"/>
      <w:szCs w:val="21"/>
      <w:lang/>
    </w:rPr>
  </w:style>
  <w:style w:type="paragraph" w:styleId="a4">
    <w:name w:val="Date"/>
    <w:basedOn w:val="a"/>
    <w:next w:val="a"/>
    <w:qFormat/>
    <w:rsid w:val="0034458E"/>
    <w:pPr>
      <w:ind w:leftChars="2500" w:left="100"/>
    </w:pPr>
  </w:style>
  <w:style w:type="paragraph" w:styleId="a5">
    <w:name w:val="Balloon Text"/>
    <w:basedOn w:val="a"/>
    <w:semiHidden/>
    <w:qFormat/>
    <w:rsid w:val="0034458E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34458E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7">
    <w:name w:val="header"/>
    <w:basedOn w:val="a"/>
    <w:link w:val="Char1"/>
    <w:qFormat/>
    <w:rsid w:val="003445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qFormat/>
    <w:rsid w:val="0034458E"/>
    <w:rPr>
      <w:rFonts w:ascii="Courier New" w:hAnsi="Courier New"/>
      <w:sz w:val="20"/>
    </w:rPr>
  </w:style>
  <w:style w:type="paragraph" w:styleId="a8">
    <w:name w:val="Normal (Web)"/>
    <w:basedOn w:val="a"/>
    <w:uiPriority w:val="99"/>
    <w:unhideWhenUsed/>
    <w:qFormat/>
    <w:rsid w:val="003445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rsid w:val="003445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4458E"/>
    <w:rPr>
      <w:b/>
      <w:bCs/>
    </w:rPr>
  </w:style>
  <w:style w:type="character" w:styleId="ab">
    <w:name w:val="page number"/>
    <w:basedOn w:val="a0"/>
    <w:qFormat/>
    <w:rsid w:val="0034458E"/>
  </w:style>
  <w:style w:type="character" w:customStyle="1" w:styleId="Char2">
    <w:name w:val="低保正文 Char"/>
    <w:link w:val="ac"/>
    <w:qFormat/>
    <w:rsid w:val="0034458E"/>
    <w:rPr>
      <w:color w:val="000000"/>
      <w:kern w:val="2"/>
      <w:sz w:val="21"/>
      <w:szCs w:val="21"/>
      <w:lang w:val="en-US" w:eastAsia="zh-CN" w:bidi="ar-SA"/>
    </w:rPr>
  </w:style>
  <w:style w:type="paragraph" w:customStyle="1" w:styleId="ac">
    <w:name w:val="低保正文"/>
    <w:link w:val="Char2"/>
    <w:qFormat/>
    <w:rsid w:val="0034458E"/>
    <w:pPr>
      <w:widowControl w:val="0"/>
      <w:spacing w:line="363" w:lineRule="atLeast"/>
      <w:ind w:firstLineChars="200" w:firstLine="200"/>
      <w:jc w:val="both"/>
    </w:pPr>
    <w:rPr>
      <w:color w:val="000000"/>
      <w:kern w:val="2"/>
      <w:sz w:val="21"/>
      <w:szCs w:val="21"/>
    </w:rPr>
  </w:style>
  <w:style w:type="character" w:customStyle="1" w:styleId="Char0">
    <w:name w:val="页脚 Char"/>
    <w:link w:val="a6"/>
    <w:uiPriority w:val="99"/>
    <w:qFormat/>
    <w:rsid w:val="0034458E"/>
    <w:rPr>
      <w:kern w:val="2"/>
      <w:sz w:val="18"/>
    </w:rPr>
  </w:style>
  <w:style w:type="character" w:customStyle="1" w:styleId="3Char">
    <w:name w:val="标题 3 Char"/>
    <w:link w:val="3"/>
    <w:qFormat/>
    <w:rsid w:val="0034458E"/>
    <w:rPr>
      <w:rFonts w:ascii="宋体" w:hAnsi="宋体" w:cs="宋体"/>
      <w:b/>
      <w:bCs/>
      <w:sz w:val="27"/>
      <w:szCs w:val="27"/>
    </w:rPr>
  </w:style>
  <w:style w:type="character" w:customStyle="1" w:styleId="Char">
    <w:name w:val="纯文本 Char"/>
    <w:link w:val="a3"/>
    <w:qFormat/>
    <w:rsid w:val="0034458E"/>
    <w:rPr>
      <w:rFonts w:ascii="宋体" w:hAnsi="Courier New" w:cs="Courier New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34458E"/>
    <w:pPr>
      <w:ind w:firstLineChars="200" w:firstLine="420"/>
    </w:pPr>
    <w:rPr>
      <w:rFonts w:ascii="Calibri" w:hAnsi="Calibri"/>
      <w:szCs w:val="22"/>
    </w:rPr>
  </w:style>
  <w:style w:type="paragraph" w:customStyle="1" w:styleId="Char3">
    <w:name w:val="Char"/>
    <w:basedOn w:val="a"/>
    <w:qFormat/>
    <w:rsid w:val="0034458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ParaCharCharCharCharCharCharChar">
    <w:name w:val="默认段落字体 Para Char Char Char Char Char Char Char"/>
    <w:basedOn w:val="a"/>
    <w:qFormat/>
    <w:rsid w:val="0034458E"/>
    <w:rPr>
      <w:rFonts w:ascii="Tahoma" w:hAnsi="Tahoma"/>
      <w:sz w:val="24"/>
    </w:rPr>
  </w:style>
  <w:style w:type="paragraph" w:customStyle="1" w:styleId="p0">
    <w:name w:val="p0"/>
    <w:basedOn w:val="a"/>
    <w:qFormat/>
    <w:rsid w:val="0034458E"/>
    <w:pPr>
      <w:widowControl/>
    </w:pPr>
    <w:rPr>
      <w:kern w:val="0"/>
      <w:szCs w:val="21"/>
    </w:rPr>
  </w:style>
  <w:style w:type="paragraph" w:styleId="ae">
    <w:name w:val="No Spacing"/>
    <w:uiPriority w:val="1"/>
    <w:qFormat/>
    <w:rsid w:val="0034458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1">
    <w:name w:val="页眉 Char"/>
    <w:basedOn w:val="a0"/>
    <w:link w:val="a7"/>
    <w:qFormat/>
    <w:rsid w:val="0034458E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 textRotate="1"/>
    <customShpInfo spid="_x0000_s205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雁塔区残联关于农村</dc:title>
  <dc:creator>456987</dc:creator>
  <cp:lastModifiedBy>Administrator</cp:lastModifiedBy>
  <cp:revision>31</cp:revision>
  <cp:lastPrinted>2022-06-22T05:10:00Z</cp:lastPrinted>
  <dcterms:created xsi:type="dcterms:W3CDTF">2020-03-11T07:51:00Z</dcterms:created>
  <dcterms:modified xsi:type="dcterms:W3CDTF">2022-06-24T09:05:00Z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D551F6EC14A74EAD859D0EDAE60C4E13</vt:lpwstr>
  </property>
</Properties>
</file>