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B83" w:rsidRDefault="00E60349" w:rsidP="00D0287B">
      <w:pPr>
        <w:spacing w:line="560" w:lineRule="exact"/>
        <w:jc w:val="center"/>
        <w:rPr>
          <w:rFonts w:ascii="小标宋" w:eastAsia="小标宋" w:hAnsi="方正小标宋简体" w:cs="方正小标宋简体"/>
          <w:sz w:val="36"/>
          <w:szCs w:val="36"/>
        </w:rPr>
      </w:pPr>
      <w:r w:rsidRPr="00A836FC">
        <w:rPr>
          <w:rFonts w:ascii="小标宋" w:eastAsia="小标宋" w:hAnsi="方正小标宋简体" w:cs="方正小标宋简体" w:hint="eastAsia"/>
          <w:sz w:val="36"/>
          <w:szCs w:val="36"/>
        </w:rPr>
        <w:t>雁塔区</w:t>
      </w:r>
      <w:bookmarkStart w:id="0" w:name="_GoBack"/>
      <w:bookmarkEnd w:id="0"/>
      <w:r w:rsidRPr="00A836FC">
        <w:rPr>
          <w:rFonts w:ascii="小标宋" w:eastAsia="小标宋" w:hAnsi="方正小标宋简体" w:cs="方正小标宋简体" w:hint="eastAsia"/>
          <w:sz w:val="36"/>
          <w:szCs w:val="36"/>
        </w:rPr>
        <w:t>食品药品监管领域基层政务公开标准目录</w:t>
      </w:r>
    </w:p>
    <w:tbl>
      <w:tblPr>
        <w:tblpPr w:leftFromText="180" w:rightFromText="180" w:vertAnchor="text" w:horzAnchor="margin" w:tblpXSpec="center" w:tblpY="84"/>
        <w:tblOverlap w:val="never"/>
        <w:tblW w:w="15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708"/>
        <w:gridCol w:w="851"/>
        <w:gridCol w:w="1843"/>
        <w:gridCol w:w="2268"/>
        <w:gridCol w:w="992"/>
        <w:gridCol w:w="992"/>
        <w:gridCol w:w="3402"/>
        <w:gridCol w:w="709"/>
        <w:gridCol w:w="709"/>
        <w:gridCol w:w="567"/>
        <w:gridCol w:w="708"/>
        <w:gridCol w:w="459"/>
        <w:gridCol w:w="615"/>
      </w:tblGrid>
      <w:tr w:rsidR="00D0287B" w:rsidRPr="00E60349" w:rsidTr="00D0287B">
        <w:trPr>
          <w:tblHeader/>
        </w:trPr>
        <w:tc>
          <w:tcPr>
            <w:tcW w:w="534" w:type="dxa"/>
            <w:vMerge w:val="restart"/>
            <w:vAlign w:val="center"/>
          </w:tcPr>
          <w:p w:rsidR="00D0287B" w:rsidRPr="00E60349" w:rsidRDefault="00D0287B" w:rsidP="00D0287B">
            <w:pPr>
              <w:spacing w:line="240" w:lineRule="exact"/>
              <w:rPr>
                <w:rFonts w:ascii="仿宋_GB2312" w:eastAsia="仿宋_GB2312"/>
                <w:b/>
                <w:szCs w:val="21"/>
              </w:rPr>
            </w:pPr>
            <w:r w:rsidRPr="00E60349">
              <w:rPr>
                <w:rFonts w:ascii="仿宋_GB2312" w:eastAsia="仿宋_GB2312" w:hint="eastAsia"/>
                <w:b/>
                <w:szCs w:val="21"/>
              </w:rPr>
              <w:t>序号</w:t>
            </w:r>
          </w:p>
        </w:tc>
        <w:tc>
          <w:tcPr>
            <w:tcW w:w="1559" w:type="dxa"/>
            <w:gridSpan w:val="2"/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E60349">
              <w:rPr>
                <w:rFonts w:ascii="仿宋_GB2312" w:eastAsia="仿宋_GB2312" w:hint="eastAsia"/>
                <w:b/>
                <w:szCs w:val="21"/>
              </w:rPr>
              <w:t>公开事项</w:t>
            </w:r>
          </w:p>
        </w:tc>
        <w:tc>
          <w:tcPr>
            <w:tcW w:w="1843" w:type="dxa"/>
            <w:vMerge w:val="restart"/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E60349">
              <w:rPr>
                <w:rFonts w:ascii="仿宋_GB2312" w:eastAsia="仿宋_GB2312" w:hint="eastAsia"/>
                <w:b/>
                <w:szCs w:val="21"/>
              </w:rPr>
              <w:t>公开内容</w:t>
            </w:r>
          </w:p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E60349">
              <w:rPr>
                <w:rFonts w:ascii="仿宋_GB2312" w:eastAsia="仿宋_GB2312" w:hint="eastAsia"/>
                <w:b/>
                <w:szCs w:val="21"/>
              </w:rPr>
              <w:t>（要素）</w:t>
            </w:r>
          </w:p>
        </w:tc>
        <w:tc>
          <w:tcPr>
            <w:tcW w:w="2268" w:type="dxa"/>
            <w:vMerge w:val="restart"/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E60349">
              <w:rPr>
                <w:rFonts w:ascii="仿宋_GB2312" w:eastAsia="仿宋_GB2312" w:hint="eastAsia"/>
                <w:b/>
                <w:szCs w:val="21"/>
              </w:rPr>
              <w:t>公开依据</w:t>
            </w:r>
          </w:p>
        </w:tc>
        <w:tc>
          <w:tcPr>
            <w:tcW w:w="992" w:type="dxa"/>
            <w:vMerge w:val="restart"/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E60349">
              <w:rPr>
                <w:rFonts w:ascii="仿宋_GB2312" w:eastAsia="仿宋_GB2312" w:hint="eastAsia"/>
                <w:b/>
                <w:szCs w:val="21"/>
              </w:rPr>
              <w:t>公开</w:t>
            </w:r>
          </w:p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E60349">
              <w:rPr>
                <w:rFonts w:ascii="仿宋_GB2312" w:eastAsia="仿宋_GB2312" w:hint="eastAsia"/>
                <w:b/>
                <w:szCs w:val="21"/>
              </w:rPr>
              <w:t>时限</w:t>
            </w:r>
          </w:p>
        </w:tc>
        <w:tc>
          <w:tcPr>
            <w:tcW w:w="992" w:type="dxa"/>
            <w:vMerge w:val="restart"/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E60349">
              <w:rPr>
                <w:rFonts w:ascii="仿宋_GB2312" w:eastAsia="仿宋_GB2312" w:hint="eastAsia"/>
                <w:b/>
                <w:szCs w:val="21"/>
              </w:rPr>
              <w:t>公开</w:t>
            </w:r>
          </w:p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E60349">
              <w:rPr>
                <w:rFonts w:ascii="仿宋_GB2312" w:eastAsia="仿宋_GB2312" w:hint="eastAsia"/>
                <w:b/>
                <w:szCs w:val="21"/>
              </w:rPr>
              <w:t>主体</w:t>
            </w:r>
          </w:p>
        </w:tc>
        <w:tc>
          <w:tcPr>
            <w:tcW w:w="3402" w:type="dxa"/>
            <w:vMerge w:val="restart"/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E60349">
              <w:rPr>
                <w:rFonts w:ascii="仿宋_GB2312" w:eastAsia="仿宋_GB2312" w:hint="eastAsia"/>
                <w:b/>
                <w:szCs w:val="21"/>
              </w:rPr>
              <w:t>公开渠道和载体</w:t>
            </w:r>
          </w:p>
        </w:tc>
        <w:tc>
          <w:tcPr>
            <w:tcW w:w="1418" w:type="dxa"/>
            <w:gridSpan w:val="2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E60349">
              <w:rPr>
                <w:rFonts w:ascii="仿宋_GB2312" w:eastAsia="仿宋_GB2312" w:hint="eastAsia"/>
                <w:b/>
                <w:szCs w:val="21"/>
              </w:rPr>
              <w:t>公开对象</w:t>
            </w:r>
          </w:p>
        </w:tc>
        <w:tc>
          <w:tcPr>
            <w:tcW w:w="1275" w:type="dxa"/>
            <w:gridSpan w:val="2"/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E60349">
              <w:rPr>
                <w:rFonts w:ascii="仿宋_GB2312" w:eastAsia="仿宋_GB2312" w:hint="eastAsia"/>
                <w:b/>
                <w:szCs w:val="21"/>
              </w:rPr>
              <w:t>公开方式</w:t>
            </w:r>
          </w:p>
        </w:tc>
        <w:tc>
          <w:tcPr>
            <w:tcW w:w="1074" w:type="dxa"/>
            <w:gridSpan w:val="2"/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E60349">
              <w:rPr>
                <w:rFonts w:ascii="仿宋_GB2312" w:eastAsia="仿宋_GB2312" w:hint="eastAsia"/>
                <w:b/>
                <w:szCs w:val="21"/>
              </w:rPr>
              <w:t>公开层级</w:t>
            </w:r>
          </w:p>
        </w:tc>
      </w:tr>
      <w:tr w:rsidR="00D0287B" w:rsidRPr="00E60349" w:rsidTr="00D0287B">
        <w:trPr>
          <w:tblHeader/>
        </w:trPr>
        <w:tc>
          <w:tcPr>
            <w:tcW w:w="534" w:type="dxa"/>
            <w:vMerge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E60349">
              <w:rPr>
                <w:rFonts w:ascii="仿宋_GB2312" w:eastAsia="仿宋_GB2312" w:hint="eastAsia"/>
                <w:b/>
                <w:szCs w:val="21"/>
              </w:rPr>
              <w:t>一级事项</w:t>
            </w:r>
          </w:p>
        </w:tc>
        <w:tc>
          <w:tcPr>
            <w:tcW w:w="851" w:type="dxa"/>
            <w:vAlign w:val="center"/>
          </w:tcPr>
          <w:p w:rsidR="00D0287B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E60349">
              <w:rPr>
                <w:rFonts w:ascii="仿宋_GB2312" w:eastAsia="仿宋_GB2312" w:hint="eastAsia"/>
                <w:b/>
                <w:szCs w:val="21"/>
              </w:rPr>
              <w:t>二级</w:t>
            </w:r>
          </w:p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E60349">
              <w:rPr>
                <w:rFonts w:ascii="仿宋_GB2312" w:eastAsia="仿宋_GB2312" w:hint="eastAsia"/>
                <w:b/>
                <w:szCs w:val="21"/>
              </w:rPr>
              <w:t>事项</w:t>
            </w:r>
          </w:p>
        </w:tc>
        <w:tc>
          <w:tcPr>
            <w:tcW w:w="1843" w:type="dxa"/>
            <w:vMerge/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92" w:type="dxa"/>
            <w:vMerge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3402" w:type="dxa"/>
            <w:vMerge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E60349">
              <w:rPr>
                <w:rFonts w:ascii="仿宋_GB2312" w:eastAsia="仿宋_GB2312" w:hint="eastAsia"/>
                <w:b/>
                <w:szCs w:val="21"/>
              </w:rPr>
              <w:t>全社会</w:t>
            </w:r>
          </w:p>
        </w:tc>
        <w:tc>
          <w:tcPr>
            <w:tcW w:w="709" w:type="dxa"/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E60349">
              <w:rPr>
                <w:rFonts w:ascii="仿宋_GB2312" w:eastAsia="仿宋_GB2312" w:hint="eastAsia"/>
                <w:b/>
                <w:szCs w:val="21"/>
              </w:rPr>
              <w:t>特定群体</w:t>
            </w:r>
          </w:p>
        </w:tc>
        <w:tc>
          <w:tcPr>
            <w:tcW w:w="567" w:type="dxa"/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E60349">
              <w:rPr>
                <w:rFonts w:ascii="仿宋_GB2312" w:eastAsia="仿宋_GB2312" w:hint="eastAsia"/>
                <w:b/>
                <w:szCs w:val="21"/>
              </w:rPr>
              <w:t>主动</w:t>
            </w:r>
          </w:p>
        </w:tc>
        <w:tc>
          <w:tcPr>
            <w:tcW w:w="708" w:type="dxa"/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E60349">
              <w:rPr>
                <w:rFonts w:ascii="仿宋_GB2312" w:eastAsia="仿宋_GB2312" w:hint="eastAsia"/>
                <w:b/>
                <w:szCs w:val="21"/>
              </w:rPr>
              <w:t>依申请</w:t>
            </w:r>
          </w:p>
        </w:tc>
        <w:tc>
          <w:tcPr>
            <w:tcW w:w="459" w:type="dxa"/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E60349">
              <w:rPr>
                <w:rFonts w:ascii="仿宋_GB2312" w:eastAsia="仿宋_GB2312" w:hint="eastAsia"/>
                <w:b/>
                <w:szCs w:val="21"/>
              </w:rPr>
              <w:t>县级</w:t>
            </w:r>
          </w:p>
        </w:tc>
        <w:tc>
          <w:tcPr>
            <w:tcW w:w="615" w:type="dxa"/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E60349">
              <w:rPr>
                <w:rFonts w:ascii="仿宋_GB2312" w:eastAsia="仿宋_GB2312" w:hint="eastAsia"/>
                <w:b/>
                <w:szCs w:val="21"/>
              </w:rPr>
              <w:t>乡级</w:t>
            </w:r>
          </w:p>
        </w:tc>
      </w:tr>
      <w:tr w:rsidR="00D0287B" w:rsidRPr="00E60349" w:rsidTr="00D0287B">
        <w:trPr>
          <w:trHeight w:val="1518"/>
        </w:trPr>
        <w:tc>
          <w:tcPr>
            <w:tcW w:w="534" w:type="dxa"/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708" w:type="dxa"/>
            <w:vMerge w:val="restart"/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监督检查</w:t>
            </w:r>
          </w:p>
        </w:tc>
        <w:tc>
          <w:tcPr>
            <w:tcW w:w="851" w:type="dxa"/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食品生产经营监督检查</w:t>
            </w:r>
          </w:p>
        </w:tc>
        <w:tc>
          <w:tcPr>
            <w:tcW w:w="1843" w:type="dxa"/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2268" w:type="dxa"/>
            <w:vAlign w:val="center"/>
          </w:tcPr>
          <w:p w:rsidR="00D0287B" w:rsidRPr="00E60349" w:rsidRDefault="00D0287B" w:rsidP="00D0287B">
            <w:pPr>
              <w:spacing w:line="200" w:lineRule="exact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992" w:type="dxa"/>
            <w:vAlign w:val="center"/>
          </w:tcPr>
          <w:p w:rsidR="00D0287B" w:rsidRPr="00E60349" w:rsidRDefault="00D0287B" w:rsidP="00D0287B">
            <w:pPr>
              <w:spacing w:line="2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92" w:type="dxa"/>
            <w:vAlign w:val="center"/>
          </w:tcPr>
          <w:p w:rsidR="00D0287B" w:rsidRPr="00E60349" w:rsidRDefault="00606E9D" w:rsidP="00D0287B">
            <w:pPr>
              <w:spacing w:line="2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606E9D">
              <w:rPr>
                <w:rFonts w:ascii="仿宋_GB2312" w:eastAsia="仿宋_GB2312"/>
                <w:sz w:val="18"/>
                <w:szCs w:val="18"/>
              </w:rPr>
              <w:t>雁塔区市场监督管理局</w:t>
            </w:r>
          </w:p>
        </w:tc>
        <w:tc>
          <w:tcPr>
            <w:tcW w:w="3402" w:type="dxa"/>
            <w:vAlign w:val="center"/>
          </w:tcPr>
          <w:p w:rsidR="00D0287B" w:rsidRPr="00E60349" w:rsidRDefault="00D0287B" w:rsidP="00D0287B">
            <w:pPr>
              <w:widowControl/>
              <w:spacing w:line="200" w:lineRule="exact"/>
              <w:rPr>
                <w:rFonts w:ascii="仿宋_GB2312" w:eastAsia="仿宋_GB2312" w:hAnsi="Calibri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■政府网站       □政府公报</w:t>
            </w:r>
          </w:p>
          <w:p w:rsidR="00D0287B" w:rsidRPr="00E60349" w:rsidRDefault="00D0287B" w:rsidP="00D0287B">
            <w:pPr>
              <w:widowControl/>
              <w:spacing w:line="200" w:lineRule="exact"/>
              <w:rPr>
                <w:rFonts w:ascii="仿宋_GB2312" w:eastAsia="仿宋_GB2312" w:hAnsi="宋体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□两微一端       □发布会/听证会   </w:t>
            </w:r>
          </w:p>
          <w:p w:rsidR="00D0287B" w:rsidRPr="00E60349" w:rsidRDefault="00D0287B" w:rsidP="00D0287B">
            <w:pPr>
              <w:widowControl/>
              <w:spacing w:line="200" w:lineRule="exact"/>
              <w:rPr>
                <w:rFonts w:ascii="仿宋_GB2312" w:eastAsia="仿宋_GB2312" w:hAnsi="Calibri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□广播电视</w:t>
            </w: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       </w:t>
            </w: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□纸质媒体</w:t>
            </w:r>
          </w:p>
          <w:p w:rsidR="00D0287B" w:rsidRPr="00E60349" w:rsidRDefault="00D0287B" w:rsidP="00D0287B">
            <w:pPr>
              <w:widowControl/>
              <w:spacing w:line="200" w:lineRule="exact"/>
              <w:rPr>
                <w:rFonts w:ascii="仿宋_GB2312" w:eastAsia="仿宋_GB2312" w:hAnsi="宋体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□公开查阅点     □政务服务中心   </w:t>
            </w:r>
          </w:p>
          <w:p w:rsidR="00D0287B" w:rsidRPr="00E60349" w:rsidRDefault="00D0287B" w:rsidP="00D0287B">
            <w:pPr>
              <w:widowControl/>
              <w:spacing w:line="200" w:lineRule="exact"/>
              <w:rPr>
                <w:rFonts w:ascii="仿宋_GB2312" w:eastAsia="仿宋_GB2312" w:hAnsi="宋体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□便民服务站</w:t>
            </w: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     </w:t>
            </w: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□入户/现场宣传  </w:t>
            </w:r>
          </w:p>
          <w:p w:rsidR="00D0287B" w:rsidRPr="00E60349" w:rsidRDefault="00D0287B" w:rsidP="00D0287B">
            <w:pPr>
              <w:widowControl/>
              <w:spacing w:line="200" w:lineRule="exact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□社区/企事业单位/村公示栏（电子屏）</w:t>
            </w: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            </w:t>
            </w:r>
            <w:r w:rsidRPr="00E60349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□精准推送   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    </w:t>
            </w: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■</w:t>
            </w:r>
            <w:r w:rsidRPr="00E60349">
              <w:rPr>
                <w:rFonts w:ascii="仿宋_GB2312" w:eastAsia="仿宋_GB2312" w:hAnsi="Times New Roman" w:hint="eastAsia"/>
                <w:kern w:val="0"/>
                <w:sz w:val="18"/>
                <w:szCs w:val="18"/>
                <w:shd w:val="clear" w:color="auto" w:fill="FFFFFF"/>
              </w:rPr>
              <w:t>其他：</w:t>
            </w:r>
            <w:r w:rsidRPr="00E60349">
              <w:rPr>
                <w:rFonts w:ascii="仿宋_GB2312" w:eastAsia="仿宋_GB2312" w:hAnsi="Times New Roman" w:hint="eastAsia"/>
                <w:kern w:val="0"/>
                <w:sz w:val="18"/>
                <w:szCs w:val="18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709" w:type="dxa"/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</w:tr>
      <w:tr w:rsidR="00D0287B" w:rsidRPr="00E60349" w:rsidTr="00D0287B">
        <w:trPr>
          <w:trHeight w:val="796"/>
        </w:trPr>
        <w:tc>
          <w:tcPr>
            <w:tcW w:w="534" w:type="dxa"/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708" w:type="dxa"/>
            <w:vMerge/>
            <w:vAlign w:val="center"/>
          </w:tcPr>
          <w:p w:rsidR="00D0287B" w:rsidRPr="00E60349" w:rsidRDefault="00D0287B" w:rsidP="004D561A">
            <w:pPr>
              <w:spacing w:line="22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0287B" w:rsidRPr="00E60349" w:rsidRDefault="00D0287B" w:rsidP="00D0287B">
            <w:pPr>
              <w:spacing w:line="220" w:lineRule="exact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特殊食品生产经营监督检查</w:t>
            </w:r>
          </w:p>
        </w:tc>
        <w:tc>
          <w:tcPr>
            <w:tcW w:w="1843" w:type="dxa"/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2268" w:type="dxa"/>
            <w:vAlign w:val="center"/>
          </w:tcPr>
          <w:p w:rsidR="00D0287B" w:rsidRPr="00E60349" w:rsidRDefault="00D0287B" w:rsidP="00D0287B">
            <w:pPr>
              <w:spacing w:line="200" w:lineRule="exact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《中华人民共和国食品安全法》《中华人民共和国政府信息公开条例》《关于全面推进政务公开工作的意见》《食品生产经营日常监督检查管理办法》《食品药品安全监管信息公开管理办法》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992" w:type="dxa"/>
            <w:vAlign w:val="center"/>
          </w:tcPr>
          <w:p w:rsidR="00D0287B" w:rsidRPr="00E60349" w:rsidRDefault="00D0287B" w:rsidP="00D0287B">
            <w:pPr>
              <w:spacing w:line="2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92" w:type="dxa"/>
            <w:vAlign w:val="center"/>
          </w:tcPr>
          <w:p w:rsidR="00D0287B" w:rsidRPr="00E60349" w:rsidRDefault="00606E9D" w:rsidP="00D0287B">
            <w:pPr>
              <w:spacing w:line="2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606E9D">
              <w:rPr>
                <w:rFonts w:ascii="仿宋_GB2312" w:eastAsia="仿宋_GB2312"/>
                <w:sz w:val="18"/>
                <w:szCs w:val="18"/>
              </w:rPr>
              <w:t>雁塔区市场监督管理局</w:t>
            </w:r>
          </w:p>
        </w:tc>
        <w:tc>
          <w:tcPr>
            <w:tcW w:w="3402" w:type="dxa"/>
            <w:vAlign w:val="center"/>
          </w:tcPr>
          <w:p w:rsidR="00D0287B" w:rsidRPr="00E60349" w:rsidRDefault="00D0287B" w:rsidP="00D0287B">
            <w:pPr>
              <w:widowControl/>
              <w:spacing w:line="200" w:lineRule="exact"/>
              <w:rPr>
                <w:rFonts w:ascii="仿宋_GB2312" w:eastAsia="仿宋_GB2312" w:hAnsi="Calibri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■政府网站       □政府公报</w:t>
            </w:r>
          </w:p>
          <w:p w:rsidR="00D0287B" w:rsidRPr="00E60349" w:rsidRDefault="00D0287B" w:rsidP="00D0287B">
            <w:pPr>
              <w:widowControl/>
              <w:spacing w:line="200" w:lineRule="exact"/>
              <w:rPr>
                <w:rFonts w:ascii="仿宋_GB2312" w:eastAsia="仿宋_GB2312" w:hAnsi="宋体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□两微一端       □发布会/听证会   </w:t>
            </w:r>
          </w:p>
          <w:p w:rsidR="00D0287B" w:rsidRPr="00E60349" w:rsidRDefault="00D0287B" w:rsidP="00D0287B">
            <w:pPr>
              <w:widowControl/>
              <w:spacing w:line="200" w:lineRule="exact"/>
              <w:rPr>
                <w:rFonts w:ascii="仿宋_GB2312" w:eastAsia="仿宋_GB2312" w:hAnsi="Calibri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□广播电视</w:t>
            </w: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       </w:t>
            </w: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□纸质媒体</w:t>
            </w:r>
          </w:p>
          <w:p w:rsidR="00D0287B" w:rsidRPr="00E60349" w:rsidRDefault="00D0287B" w:rsidP="00D0287B">
            <w:pPr>
              <w:widowControl/>
              <w:spacing w:line="200" w:lineRule="exact"/>
              <w:rPr>
                <w:rFonts w:ascii="仿宋_GB2312" w:eastAsia="仿宋_GB2312" w:hAnsi="宋体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□公开查阅点     □政务服务中心   </w:t>
            </w:r>
          </w:p>
          <w:p w:rsidR="00D0287B" w:rsidRPr="00E60349" w:rsidRDefault="00D0287B" w:rsidP="00D0287B">
            <w:pPr>
              <w:widowControl/>
              <w:spacing w:line="200" w:lineRule="exact"/>
              <w:rPr>
                <w:rFonts w:ascii="仿宋_GB2312" w:eastAsia="仿宋_GB2312" w:hAnsi="宋体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□便民服务站</w:t>
            </w: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     </w:t>
            </w: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□入户/现场宣传  </w:t>
            </w:r>
          </w:p>
          <w:p w:rsidR="00D0287B" w:rsidRPr="00E60349" w:rsidRDefault="00D0287B" w:rsidP="00D0287B">
            <w:pPr>
              <w:widowControl/>
              <w:spacing w:line="200" w:lineRule="exact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□社区/企事业单位/村公示栏（电子屏）</w:t>
            </w: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             </w:t>
            </w:r>
            <w:r w:rsidRPr="00E60349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□精准推送       </w:t>
            </w: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■</w:t>
            </w:r>
            <w:r w:rsidRPr="00E60349">
              <w:rPr>
                <w:rFonts w:ascii="仿宋_GB2312" w:eastAsia="仿宋_GB2312" w:hAnsi="Times New Roman" w:hint="eastAsia"/>
                <w:kern w:val="0"/>
                <w:sz w:val="18"/>
                <w:szCs w:val="18"/>
                <w:shd w:val="clear" w:color="auto" w:fill="FFFFFF"/>
              </w:rPr>
              <w:t>其他：</w:t>
            </w:r>
            <w:r w:rsidRPr="00E60349">
              <w:rPr>
                <w:rFonts w:ascii="仿宋_GB2312" w:eastAsia="仿宋_GB2312" w:hAnsi="Times New Roman" w:hint="eastAsia"/>
                <w:kern w:val="0"/>
                <w:sz w:val="18"/>
                <w:szCs w:val="18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709" w:type="dxa"/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0287B" w:rsidRPr="00E60349" w:rsidTr="00D0287B">
        <w:trPr>
          <w:trHeight w:val="90"/>
        </w:trPr>
        <w:tc>
          <w:tcPr>
            <w:tcW w:w="534" w:type="dxa"/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</w:t>
            </w:r>
          </w:p>
        </w:tc>
        <w:tc>
          <w:tcPr>
            <w:tcW w:w="708" w:type="dxa"/>
            <w:vMerge/>
            <w:vAlign w:val="center"/>
          </w:tcPr>
          <w:p w:rsidR="00D0287B" w:rsidRPr="00E60349" w:rsidRDefault="00D0287B" w:rsidP="004D561A">
            <w:pPr>
              <w:spacing w:line="22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药品零售/医疗器械经营监督检查</w:t>
            </w:r>
          </w:p>
        </w:tc>
        <w:tc>
          <w:tcPr>
            <w:tcW w:w="1843" w:type="dxa"/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2268" w:type="dxa"/>
            <w:vAlign w:val="center"/>
          </w:tcPr>
          <w:p w:rsidR="00D0287B" w:rsidRPr="00E60349" w:rsidRDefault="00D0287B" w:rsidP="00D0287B">
            <w:pPr>
              <w:spacing w:line="220" w:lineRule="exact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《中华人民共和国政府信息公开条例》《关于全面推进政务公开工作的意见》《食品药品安全监管信息公开管理办法》《医疗器械监督管理条例》《药品医疗器械飞行检查办法》</w:t>
            </w:r>
          </w:p>
        </w:tc>
        <w:tc>
          <w:tcPr>
            <w:tcW w:w="992" w:type="dxa"/>
            <w:vAlign w:val="center"/>
          </w:tcPr>
          <w:p w:rsidR="00D0287B" w:rsidRPr="00E60349" w:rsidRDefault="00D0287B" w:rsidP="00D0287B">
            <w:pPr>
              <w:spacing w:line="2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92" w:type="dxa"/>
            <w:vAlign w:val="center"/>
          </w:tcPr>
          <w:p w:rsidR="00D0287B" w:rsidRPr="00E60349" w:rsidRDefault="00606E9D" w:rsidP="00D0287B">
            <w:pPr>
              <w:spacing w:line="2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606E9D">
              <w:rPr>
                <w:rFonts w:ascii="仿宋_GB2312" w:eastAsia="仿宋_GB2312"/>
                <w:sz w:val="18"/>
                <w:szCs w:val="18"/>
              </w:rPr>
              <w:t>雁塔区市场监督管理局</w:t>
            </w:r>
          </w:p>
        </w:tc>
        <w:tc>
          <w:tcPr>
            <w:tcW w:w="3402" w:type="dxa"/>
            <w:vAlign w:val="center"/>
          </w:tcPr>
          <w:p w:rsidR="00D0287B" w:rsidRPr="00E60349" w:rsidRDefault="00D0287B" w:rsidP="00D0287B">
            <w:pPr>
              <w:widowControl/>
              <w:spacing w:line="200" w:lineRule="exact"/>
              <w:rPr>
                <w:rFonts w:ascii="仿宋_GB2312" w:eastAsia="仿宋_GB2312" w:hAnsi="宋体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■政府网站       □政府公报</w:t>
            </w:r>
          </w:p>
          <w:p w:rsidR="00D0287B" w:rsidRPr="00E60349" w:rsidRDefault="00D0287B" w:rsidP="00D0287B">
            <w:pPr>
              <w:widowControl/>
              <w:spacing w:line="200" w:lineRule="exact"/>
              <w:rPr>
                <w:rFonts w:ascii="仿宋_GB2312" w:eastAsia="仿宋_GB2312" w:hAnsi="宋体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□两微一端       □发布会/听证会   </w:t>
            </w:r>
          </w:p>
          <w:p w:rsidR="00D0287B" w:rsidRPr="00E60349" w:rsidRDefault="00D0287B" w:rsidP="00D0287B">
            <w:pPr>
              <w:widowControl/>
              <w:spacing w:line="200" w:lineRule="exact"/>
              <w:rPr>
                <w:rFonts w:ascii="仿宋_GB2312" w:eastAsia="仿宋_GB2312" w:hAnsi="宋体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□广播电视       □纸质媒体</w:t>
            </w:r>
          </w:p>
          <w:p w:rsidR="00D0287B" w:rsidRPr="00E60349" w:rsidRDefault="00D0287B" w:rsidP="00D0287B">
            <w:pPr>
              <w:widowControl/>
              <w:spacing w:line="200" w:lineRule="exact"/>
              <w:rPr>
                <w:rFonts w:ascii="仿宋_GB2312" w:eastAsia="仿宋_GB2312" w:hAnsi="宋体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□公开查阅点     □政务服务中心   </w:t>
            </w:r>
          </w:p>
          <w:p w:rsidR="00D0287B" w:rsidRPr="00E60349" w:rsidRDefault="00D0287B" w:rsidP="00D0287B">
            <w:pPr>
              <w:widowControl/>
              <w:spacing w:line="200" w:lineRule="exact"/>
              <w:rPr>
                <w:rFonts w:ascii="仿宋_GB2312" w:eastAsia="仿宋_GB2312" w:hAnsi="宋体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□便民服务站     □入户/现场宣传  </w:t>
            </w:r>
          </w:p>
          <w:p w:rsidR="00D0287B" w:rsidRPr="00E60349" w:rsidRDefault="00D0287B" w:rsidP="00D0287B">
            <w:pPr>
              <w:widowControl/>
              <w:spacing w:line="200" w:lineRule="exact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□社区/企事业单位/村公示栏（电子屏）</w:t>
            </w: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            </w:t>
            </w: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□精准推送       ■</w:t>
            </w:r>
            <w:r w:rsidRPr="00E60349">
              <w:rPr>
                <w:rFonts w:ascii="仿宋_GB2312" w:eastAsia="仿宋_GB2312" w:hAnsi="Times New Roman" w:hint="eastAsia"/>
                <w:kern w:val="0"/>
                <w:sz w:val="18"/>
                <w:szCs w:val="18"/>
                <w:shd w:val="clear" w:color="auto" w:fill="FFFFFF"/>
              </w:rPr>
              <w:t>其他：</w:t>
            </w:r>
            <w:r w:rsidRPr="00E60349">
              <w:rPr>
                <w:rFonts w:ascii="仿宋_GB2312" w:eastAsia="仿宋_GB2312" w:hAnsi="Times New Roman" w:hint="eastAsia"/>
                <w:kern w:val="0"/>
                <w:sz w:val="18"/>
                <w:szCs w:val="18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709" w:type="dxa"/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  <w:shd w:val="pct10" w:color="auto" w:fill="FFFFFF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  <w:shd w:val="pct10" w:color="auto" w:fill="FFFFFF"/>
              </w:rPr>
            </w:pPr>
          </w:p>
        </w:tc>
        <w:tc>
          <w:tcPr>
            <w:tcW w:w="567" w:type="dxa"/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  <w:shd w:val="pct10" w:color="auto" w:fill="FFFFFF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  <w:shd w:val="pct10" w:color="auto" w:fill="FFFFFF"/>
              </w:rPr>
            </w:pPr>
          </w:p>
        </w:tc>
        <w:tc>
          <w:tcPr>
            <w:tcW w:w="459" w:type="dxa"/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  <w:shd w:val="pct10" w:color="auto" w:fill="FFFFFF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  <w:shd w:val="pct10" w:color="auto" w:fill="FFFFFF"/>
              </w:rPr>
            </w:pPr>
          </w:p>
        </w:tc>
      </w:tr>
      <w:tr w:rsidR="00D0287B" w:rsidRPr="00E60349" w:rsidTr="00D0287B">
        <w:trPr>
          <w:trHeight w:val="1544"/>
        </w:trPr>
        <w:tc>
          <w:tcPr>
            <w:tcW w:w="534" w:type="dxa"/>
            <w:vAlign w:val="center"/>
          </w:tcPr>
          <w:p w:rsidR="00D0287B" w:rsidRPr="00E60349" w:rsidRDefault="002770DF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</w:t>
            </w:r>
          </w:p>
        </w:tc>
        <w:tc>
          <w:tcPr>
            <w:tcW w:w="708" w:type="dxa"/>
            <w:vMerge/>
            <w:vAlign w:val="center"/>
          </w:tcPr>
          <w:p w:rsidR="00D0287B" w:rsidRPr="00E60349" w:rsidRDefault="00D0287B" w:rsidP="00D0287B">
            <w:pPr>
              <w:spacing w:line="22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化妆品经营企业监督检查</w:t>
            </w:r>
          </w:p>
        </w:tc>
        <w:tc>
          <w:tcPr>
            <w:tcW w:w="1843" w:type="dxa"/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2268" w:type="dxa"/>
            <w:vAlign w:val="center"/>
          </w:tcPr>
          <w:p w:rsidR="00D0287B" w:rsidRPr="00E60349" w:rsidRDefault="00D0287B" w:rsidP="00D0287B">
            <w:pPr>
              <w:spacing w:line="220" w:lineRule="exact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《中华人民共和国政府信息公开条例》《关于全面推进政务公开工作的意见》《食品药品安全监管信息公开管理办法》《化妆品卫生监督条例》</w:t>
            </w:r>
          </w:p>
        </w:tc>
        <w:tc>
          <w:tcPr>
            <w:tcW w:w="992" w:type="dxa"/>
            <w:vAlign w:val="center"/>
          </w:tcPr>
          <w:p w:rsidR="00D0287B" w:rsidRPr="00E60349" w:rsidRDefault="00D0287B" w:rsidP="00D0287B">
            <w:pPr>
              <w:spacing w:line="200" w:lineRule="exact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92" w:type="dxa"/>
            <w:vAlign w:val="center"/>
          </w:tcPr>
          <w:p w:rsidR="00D0287B" w:rsidRPr="00E60349" w:rsidRDefault="00606E9D" w:rsidP="00D0287B">
            <w:pPr>
              <w:spacing w:line="2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606E9D">
              <w:rPr>
                <w:rFonts w:ascii="仿宋_GB2312" w:eastAsia="仿宋_GB2312"/>
                <w:sz w:val="18"/>
                <w:szCs w:val="18"/>
              </w:rPr>
              <w:t>雁塔区市场监督管理局</w:t>
            </w:r>
          </w:p>
        </w:tc>
        <w:tc>
          <w:tcPr>
            <w:tcW w:w="3402" w:type="dxa"/>
            <w:vAlign w:val="center"/>
          </w:tcPr>
          <w:p w:rsidR="00D0287B" w:rsidRPr="00E60349" w:rsidRDefault="00D0287B" w:rsidP="00D0287B">
            <w:pPr>
              <w:widowControl/>
              <w:spacing w:line="200" w:lineRule="exact"/>
              <w:rPr>
                <w:rFonts w:ascii="仿宋_GB2312" w:eastAsia="仿宋_GB2312" w:hAnsi="Calibri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■政府网站       □政府公报</w:t>
            </w:r>
          </w:p>
          <w:p w:rsidR="00D0287B" w:rsidRPr="00E60349" w:rsidRDefault="00D0287B" w:rsidP="00D0287B">
            <w:pPr>
              <w:widowControl/>
              <w:spacing w:line="200" w:lineRule="exact"/>
              <w:rPr>
                <w:rFonts w:ascii="仿宋_GB2312" w:eastAsia="仿宋_GB2312" w:hAnsi="宋体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□两微一端       □发布会/听证会   </w:t>
            </w:r>
          </w:p>
          <w:p w:rsidR="00D0287B" w:rsidRPr="00E60349" w:rsidRDefault="00D0287B" w:rsidP="00D0287B">
            <w:pPr>
              <w:widowControl/>
              <w:spacing w:line="200" w:lineRule="exact"/>
              <w:rPr>
                <w:rFonts w:ascii="仿宋_GB2312" w:eastAsia="仿宋_GB2312" w:hAnsi="Calibri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□广播电视</w:t>
            </w: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       </w:t>
            </w: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□纸质媒体</w:t>
            </w:r>
          </w:p>
          <w:p w:rsidR="00D0287B" w:rsidRPr="00E60349" w:rsidRDefault="00D0287B" w:rsidP="00D0287B">
            <w:pPr>
              <w:widowControl/>
              <w:spacing w:line="200" w:lineRule="exact"/>
              <w:rPr>
                <w:rFonts w:ascii="仿宋_GB2312" w:eastAsia="仿宋_GB2312" w:hAnsi="宋体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□公开查阅点     □政务服务中心   </w:t>
            </w:r>
          </w:p>
          <w:p w:rsidR="00D0287B" w:rsidRPr="00E60349" w:rsidRDefault="00D0287B" w:rsidP="00D0287B">
            <w:pPr>
              <w:widowControl/>
              <w:spacing w:line="200" w:lineRule="exact"/>
              <w:rPr>
                <w:rFonts w:ascii="仿宋_GB2312" w:eastAsia="仿宋_GB2312" w:hAnsi="宋体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□便民服务站</w:t>
            </w: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     </w:t>
            </w: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□入户/现场宣传  </w:t>
            </w:r>
          </w:p>
          <w:p w:rsidR="00D0287B" w:rsidRPr="00E60349" w:rsidRDefault="00D0287B" w:rsidP="00D0287B">
            <w:pPr>
              <w:widowControl/>
              <w:spacing w:line="200" w:lineRule="exact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□社区/企事业单位/村公示栏（电子屏）</w:t>
            </w: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             </w:t>
            </w:r>
            <w:r w:rsidRPr="00E60349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□精准推送      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■</w:t>
            </w:r>
            <w:r w:rsidRPr="00E60349">
              <w:rPr>
                <w:rFonts w:ascii="仿宋_GB2312" w:eastAsia="仿宋_GB2312" w:hAnsi="Times New Roman" w:hint="eastAsia"/>
                <w:kern w:val="0"/>
                <w:sz w:val="18"/>
                <w:szCs w:val="18"/>
                <w:shd w:val="clear" w:color="auto" w:fill="FFFFFF"/>
              </w:rPr>
              <w:t>其他：</w:t>
            </w:r>
            <w:r w:rsidRPr="00E60349">
              <w:rPr>
                <w:rFonts w:ascii="仿宋_GB2312" w:eastAsia="仿宋_GB2312" w:hAnsi="Times New Roman" w:hint="eastAsia"/>
                <w:kern w:val="0"/>
                <w:sz w:val="18"/>
                <w:szCs w:val="18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709" w:type="dxa"/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  <w:shd w:val="pct10" w:color="auto" w:fill="FFFFFF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  <w:shd w:val="pct10" w:color="auto" w:fill="FFFFFF"/>
              </w:rPr>
            </w:pPr>
          </w:p>
        </w:tc>
        <w:tc>
          <w:tcPr>
            <w:tcW w:w="567" w:type="dxa"/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  <w:shd w:val="pct10" w:color="auto" w:fill="FFFFFF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  <w:shd w:val="pct10" w:color="auto" w:fill="FFFFFF"/>
              </w:rPr>
            </w:pPr>
          </w:p>
        </w:tc>
        <w:tc>
          <w:tcPr>
            <w:tcW w:w="459" w:type="dxa"/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  <w:shd w:val="pct10" w:color="auto" w:fill="FFFFFF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  <w:shd w:val="pct10" w:color="auto" w:fill="FFFFFF"/>
              </w:rPr>
            </w:pPr>
          </w:p>
        </w:tc>
      </w:tr>
      <w:tr w:rsidR="00D0287B" w:rsidRPr="00E60349" w:rsidTr="00D0287B">
        <w:trPr>
          <w:trHeight w:val="1827"/>
        </w:trPr>
        <w:tc>
          <w:tcPr>
            <w:tcW w:w="534" w:type="dxa"/>
            <w:vAlign w:val="center"/>
          </w:tcPr>
          <w:p w:rsidR="00D0287B" w:rsidRPr="00E60349" w:rsidRDefault="002770DF" w:rsidP="00D0287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lastRenderedPageBreak/>
              <w:t>5</w:t>
            </w:r>
          </w:p>
        </w:tc>
        <w:tc>
          <w:tcPr>
            <w:tcW w:w="708" w:type="dxa"/>
            <w:vAlign w:val="center"/>
          </w:tcPr>
          <w:p w:rsidR="00D0287B" w:rsidRPr="00E60349" w:rsidRDefault="00D0287B" w:rsidP="00D0287B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监督检查</w:t>
            </w:r>
          </w:p>
        </w:tc>
        <w:tc>
          <w:tcPr>
            <w:tcW w:w="851" w:type="dxa"/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医疗机构使用药品质量安全监督检查</w:t>
            </w:r>
          </w:p>
        </w:tc>
        <w:tc>
          <w:tcPr>
            <w:tcW w:w="1843" w:type="dxa"/>
            <w:vAlign w:val="center"/>
          </w:tcPr>
          <w:p w:rsidR="00D0287B" w:rsidRPr="00E60349" w:rsidRDefault="00D0287B" w:rsidP="00D0287B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2268" w:type="dxa"/>
            <w:vAlign w:val="center"/>
          </w:tcPr>
          <w:p w:rsidR="00D0287B" w:rsidRPr="00E60349" w:rsidRDefault="00D0287B" w:rsidP="00D0287B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《中华人民共和国政府信息公开条例》《关于全面推进政务公开工作的意见》《食品药品安全监管信息公开管理办法》</w:t>
            </w:r>
          </w:p>
        </w:tc>
        <w:tc>
          <w:tcPr>
            <w:tcW w:w="992" w:type="dxa"/>
            <w:vAlign w:val="center"/>
          </w:tcPr>
          <w:p w:rsidR="00D0287B" w:rsidRPr="00E60349" w:rsidRDefault="00D0287B" w:rsidP="00D0287B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信息形成或变更之日起20个工作日内</w:t>
            </w:r>
          </w:p>
        </w:tc>
        <w:tc>
          <w:tcPr>
            <w:tcW w:w="992" w:type="dxa"/>
            <w:vAlign w:val="center"/>
          </w:tcPr>
          <w:p w:rsidR="00D0287B" w:rsidRPr="00E60349" w:rsidRDefault="00606E9D" w:rsidP="00D0287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606E9D">
              <w:rPr>
                <w:rFonts w:ascii="仿宋_GB2312" w:eastAsia="仿宋_GB2312"/>
                <w:sz w:val="18"/>
                <w:szCs w:val="18"/>
              </w:rPr>
              <w:t>雁塔区市场监督管理局</w:t>
            </w:r>
          </w:p>
        </w:tc>
        <w:tc>
          <w:tcPr>
            <w:tcW w:w="3402" w:type="dxa"/>
            <w:vAlign w:val="center"/>
          </w:tcPr>
          <w:p w:rsidR="00D0287B" w:rsidRPr="00E60349" w:rsidRDefault="00D0287B" w:rsidP="00D0287B">
            <w:pPr>
              <w:widowControl/>
              <w:spacing w:line="240" w:lineRule="exact"/>
              <w:rPr>
                <w:rFonts w:ascii="仿宋_GB2312" w:eastAsia="仿宋_GB2312" w:hAnsi="宋体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■政府网站       □政府公报</w:t>
            </w:r>
          </w:p>
          <w:p w:rsidR="00D0287B" w:rsidRPr="00E60349" w:rsidRDefault="00D0287B" w:rsidP="00D0287B">
            <w:pPr>
              <w:widowControl/>
              <w:spacing w:line="240" w:lineRule="exact"/>
              <w:rPr>
                <w:rFonts w:ascii="仿宋_GB2312" w:eastAsia="仿宋_GB2312" w:hAnsi="宋体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□两微一端       □发布会/听证会   </w:t>
            </w:r>
          </w:p>
          <w:p w:rsidR="00D0287B" w:rsidRPr="00E60349" w:rsidRDefault="00D0287B" w:rsidP="00D0287B">
            <w:pPr>
              <w:widowControl/>
              <w:spacing w:line="240" w:lineRule="exact"/>
              <w:rPr>
                <w:rFonts w:ascii="仿宋_GB2312" w:eastAsia="仿宋_GB2312" w:hAnsi="宋体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□广播电视       □纸质媒体</w:t>
            </w:r>
          </w:p>
          <w:p w:rsidR="00D0287B" w:rsidRPr="00E60349" w:rsidRDefault="00D0287B" w:rsidP="00D0287B">
            <w:pPr>
              <w:widowControl/>
              <w:spacing w:line="240" w:lineRule="exact"/>
              <w:rPr>
                <w:rFonts w:ascii="仿宋_GB2312" w:eastAsia="仿宋_GB2312" w:hAnsi="宋体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□公开查阅点     □政务服务中心   </w:t>
            </w:r>
          </w:p>
          <w:p w:rsidR="00D0287B" w:rsidRPr="00E60349" w:rsidRDefault="00D0287B" w:rsidP="00D0287B">
            <w:pPr>
              <w:widowControl/>
              <w:spacing w:line="240" w:lineRule="exact"/>
              <w:rPr>
                <w:rFonts w:ascii="仿宋_GB2312" w:eastAsia="仿宋_GB2312" w:hAnsi="宋体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□便民服务站     □入户/现场宣传  </w:t>
            </w:r>
          </w:p>
          <w:p w:rsidR="00D0287B" w:rsidRPr="00E60349" w:rsidRDefault="00D0287B" w:rsidP="00D0287B">
            <w:pPr>
              <w:widowControl/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□社区/企事业单位/村公示栏（电子屏）</w:t>
            </w: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             </w:t>
            </w: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□精准推送  </w:t>
            </w: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    </w:t>
            </w: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■</w:t>
            </w:r>
            <w:r w:rsidRPr="00E60349">
              <w:rPr>
                <w:rFonts w:ascii="仿宋_GB2312" w:eastAsia="仿宋_GB2312" w:hAnsi="Times New Roman" w:hint="eastAsia"/>
                <w:kern w:val="0"/>
                <w:sz w:val="18"/>
                <w:szCs w:val="18"/>
                <w:shd w:val="clear" w:color="auto" w:fill="FFFFFF"/>
              </w:rPr>
              <w:t>其他：</w:t>
            </w:r>
            <w:r w:rsidRPr="00E60349">
              <w:rPr>
                <w:rFonts w:ascii="仿宋_GB2312" w:eastAsia="仿宋_GB2312" w:hAnsi="Times New Roman" w:hint="eastAsia"/>
                <w:kern w:val="0"/>
                <w:sz w:val="18"/>
                <w:szCs w:val="18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709" w:type="dxa"/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708" w:type="dxa"/>
            <w:vAlign w:val="center"/>
          </w:tcPr>
          <w:p w:rsidR="00D0287B" w:rsidRPr="00E60349" w:rsidRDefault="00D0287B" w:rsidP="00D0287B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√</w:t>
            </w:r>
          </w:p>
        </w:tc>
        <w:tc>
          <w:tcPr>
            <w:tcW w:w="615" w:type="dxa"/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0287B" w:rsidRPr="00E60349" w:rsidTr="00D0287B">
        <w:trPr>
          <w:trHeight w:val="19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2770DF" w:rsidP="00D0287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6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行政处罚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食品生产经营行政处罚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bCs/>
                <w:sz w:val="18"/>
                <w:szCs w:val="18"/>
              </w:rPr>
              <w:t>《中华人民共和国政府信息公开条例》</w:t>
            </w:r>
            <w:r w:rsidRPr="00E60349">
              <w:rPr>
                <w:rFonts w:ascii="仿宋_GB2312" w:eastAsia="仿宋_GB2312" w:hint="eastAsia"/>
                <w:sz w:val="18"/>
                <w:szCs w:val="18"/>
              </w:rPr>
              <w:t>《关于全面推进政务公开工作的意见》</w:t>
            </w:r>
            <w:r w:rsidRPr="00E60349">
              <w:rPr>
                <w:rFonts w:ascii="仿宋_GB2312" w:eastAsia="仿宋_GB2312" w:hint="eastAsia"/>
                <w:bCs/>
                <w:sz w:val="18"/>
                <w:szCs w:val="18"/>
              </w:rPr>
              <w:t>《食品药品行政处罚案件信息公开实施细则》《市场监督管理行政处罚程序暂行规定》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行政处罚决定形成之日起20个工作日内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606E9D" w:rsidP="00D0287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606E9D">
              <w:rPr>
                <w:rFonts w:ascii="仿宋_GB2312" w:eastAsia="仿宋_GB2312"/>
                <w:sz w:val="18"/>
                <w:szCs w:val="18"/>
              </w:rPr>
              <w:t>雁塔区市场监督管理局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widowControl/>
              <w:spacing w:line="240" w:lineRule="exact"/>
              <w:rPr>
                <w:rFonts w:ascii="仿宋_GB2312" w:eastAsia="仿宋_GB2312" w:hAnsi="Calibri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■政府网站       □政府公报</w:t>
            </w:r>
          </w:p>
          <w:p w:rsidR="00D0287B" w:rsidRPr="00E60349" w:rsidRDefault="00D0287B" w:rsidP="00D0287B">
            <w:pPr>
              <w:widowControl/>
              <w:spacing w:line="240" w:lineRule="exact"/>
              <w:rPr>
                <w:rFonts w:ascii="仿宋_GB2312" w:eastAsia="仿宋_GB2312" w:hAnsi="宋体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□两微一端       □发布会/听证会   </w:t>
            </w:r>
          </w:p>
          <w:p w:rsidR="00D0287B" w:rsidRPr="00E60349" w:rsidRDefault="00D0287B" w:rsidP="00D0287B">
            <w:pPr>
              <w:widowControl/>
              <w:spacing w:line="240" w:lineRule="exact"/>
              <w:rPr>
                <w:rFonts w:ascii="仿宋_GB2312" w:eastAsia="仿宋_GB2312" w:hAnsi="Calibri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□广播电视</w:t>
            </w: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       </w:t>
            </w: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□纸质媒体</w:t>
            </w:r>
          </w:p>
          <w:p w:rsidR="00D0287B" w:rsidRPr="00E60349" w:rsidRDefault="00D0287B" w:rsidP="00D0287B">
            <w:pPr>
              <w:widowControl/>
              <w:spacing w:line="240" w:lineRule="exact"/>
              <w:rPr>
                <w:rFonts w:ascii="仿宋_GB2312" w:eastAsia="仿宋_GB2312" w:hAnsi="宋体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□公开查阅点     □政务服务中心   </w:t>
            </w:r>
          </w:p>
          <w:p w:rsidR="00D0287B" w:rsidRPr="00E60349" w:rsidRDefault="00D0287B" w:rsidP="00D0287B">
            <w:pPr>
              <w:widowControl/>
              <w:spacing w:line="240" w:lineRule="exact"/>
              <w:rPr>
                <w:rFonts w:ascii="仿宋_GB2312" w:eastAsia="仿宋_GB2312" w:hAnsi="宋体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□便民服务站</w:t>
            </w: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     </w:t>
            </w: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□入户/现场宣传  </w:t>
            </w:r>
          </w:p>
          <w:p w:rsidR="00D0287B" w:rsidRPr="00E60349" w:rsidRDefault="00D0287B" w:rsidP="00D0287B">
            <w:pPr>
              <w:widowControl/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□社区/企事业单位/村公示栏（电子屏）</w:t>
            </w: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             </w:t>
            </w:r>
            <w:r w:rsidRPr="00E60349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□精准推送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       </w:t>
            </w: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■</w:t>
            </w:r>
            <w:r w:rsidRPr="00E60349">
              <w:rPr>
                <w:rFonts w:ascii="仿宋_GB2312" w:eastAsia="仿宋_GB2312" w:hAnsi="Times New Roman" w:hint="eastAsia"/>
                <w:kern w:val="0"/>
                <w:sz w:val="18"/>
                <w:szCs w:val="18"/>
                <w:shd w:val="clear" w:color="auto" w:fill="FFFFFF"/>
              </w:rPr>
              <w:t>其他：</w:t>
            </w:r>
            <w:r w:rsidRPr="00E60349">
              <w:rPr>
                <w:rFonts w:ascii="仿宋_GB2312" w:eastAsia="仿宋_GB2312" w:hAnsi="Times New Roman" w:hint="eastAsia"/>
                <w:kern w:val="0"/>
                <w:sz w:val="18"/>
                <w:szCs w:val="18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 w:hAnsi="微软雅黑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微软雅黑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 w:hAnsi="微软雅黑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 w:hAnsi="微软雅黑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微软雅黑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 w:hAnsi="微软雅黑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微软雅黑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Ansi="微软雅黑" w:hint="eastAsia"/>
                <w:sz w:val="18"/>
                <w:szCs w:val="18"/>
                <w:shd w:val="clear" w:color="auto" w:fill="FFFFFF"/>
              </w:rPr>
              <w:t>√</w:t>
            </w:r>
          </w:p>
        </w:tc>
      </w:tr>
      <w:tr w:rsidR="00D0287B" w:rsidRPr="00E60349" w:rsidTr="00D0287B">
        <w:trPr>
          <w:trHeight w:val="168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2770DF" w:rsidP="00D0287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7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药品监管行政处罚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bCs/>
                <w:sz w:val="18"/>
                <w:szCs w:val="18"/>
              </w:rPr>
              <w:t>《中华人民共和国政府信息公开条例》</w:t>
            </w:r>
            <w:r w:rsidRPr="00E60349">
              <w:rPr>
                <w:rFonts w:ascii="仿宋_GB2312" w:eastAsia="仿宋_GB2312" w:hint="eastAsia"/>
                <w:sz w:val="18"/>
                <w:szCs w:val="18"/>
              </w:rPr>
              <w:t>《关于全面推进政务公开工作的意见》</w:t>
            </w:r>
            <w:r w:rsidRPr="00E60349">
              <w:rPr>
                <w:rFonts w:ascii="仿宋_GB2312" w:eastAsia="仿宋_GB2312" w:hint="eastAsia"/>
                <w:bCs/>
                <w:sz w:val="18"/>
                <w:szCs w:val="18"/>
              </w:rPr>
              <w:t>《食品药品行政处罚案件信息公开实施细则》《市场监督管理行政处罚程序暂行规定》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行政处罚决定形成之日起20个工作日内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606E9D" w:rsidP="00D0287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606E9D">
              <w:rPr>
                <w:rFonts w:ascii="仿宋_GB2312" w:eastAsia="仿宋_GB2312"/>
                <w:sz w:val="18"/>
                <w:szCs w:val="18"/>
              </w:rPr>
              <w:t>雁塔区市场监督管理局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widowControl/>
              <w:spacing w:line="240" w:lineRule="exact"/>
              <w:rPr>
                <w:rFonts w:ascii="仿宋_GB2312" w:eastAsia="仿宋_GB2312" w:hAnsi="Calibri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■政府网站       □政府公报</w:t>
            </w:r>
          </w:p>
          <w:p w:rsidR="00D0287B" w:rsidRPr="00E60349" w:rsidRDefault="00D0287B" w:rsidP="00D0287B">
            <w:pPr>
              <w:widowControl/>
              <w:spacing w:line="240" w:lineRule="exact"/>
              <w:rPr>
                <w:rFonts w:ascii="仿宋_GB2312" w:eastAsia="仿宋_GB2312" w:hAnsi="宋体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□两微一端       □发布会/听证会   </w:t>
            </w:r>
          </w:p>
          <w:p w:rsidR="00D0287B" w:rsidRPr="00E60349" w:rsidRDefault="00D0287B" w:rsidP="00D0287B">
            <w:pPr>
              <w:widowControl/>
              <w:spacing w:line="240" w:lineRule="exact"/>
              <w:rPr>
                <w:rFonts w:ascii="仿宋_GB2312" w:eastAsia="仿宋_GB2312" w:hAnsi="Calibri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□广播电视</w:t>
            </w: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       </w:t>
            </w: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□纸质媒体</w:t>
            </w:r>
          </w:p>
          <w:p w:rsidR="00D0287B" w:rsidRPr="00E60349" w:rsidRDefault="00D0287B" w:rsidP="00D0287B">
            <w:pPr>
              <w:widowControl/>
              <w:spacing w:line="240" w:lineRule="exact"/>
              <w:rPr>
                <w:rFonts w:ascii="仿宋_GB2312" w:eastAsia="仿宋_GB2312" w:hAnsi="宋体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□公开查阅点     □政务服务中心   </w:t>
            </w:r>
          </w:p>
          <w:p w:rsidR="00D0287B" w:rsidRPr="00E60349" w:rsidRDefault="00D0287B" w:rsidP="00D0287B">
            <w:pPr>
              <w:widowControl/>
              <w:spacing w:line="240" w:lineRule="exact"/>
              <w:rPr>
                <w:rFonts w:ascii="仿宋_GB2312" w:eastAsia="仿宋_GB2312" w:hAnsi="宋体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□便民服务站</w:t>
            </w: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     </w:t>
            </w: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□入户/现场宣传  </w:t>
            </w:r>
          </w:p>
          <w:p w:rsidR="00D0287B" w:rsidRPr="00E60349" w:rsidRDefault="00D0287B" w:rsidP="00D0287B">
            <w:pPr>
              <w:widowControl/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□社区/企事业单位/村公示栏（电子屏）</w:t>
            </w: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             </w:t>
            </w:r>
            <w:r w:rsidRPr="00E60349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□精准推送 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      </w:t>
            </w: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■</w:t>
            </w:r>
            <w:r w:rsidRPr="00E60349">
              <w:rPr>
                <w:rFonts w:ascii="仿宋_GB2312" w:eastAsia="仿宋_GB2312" w:hAnsi="Times New Roman" w:hint="eastAsia"/>
                <w:kern w:val="0"/>
                <w:sz w:val="18"/>
                <w:szCs w:val="18"/>
                <w:shd w:val="clear" w:color="auto" w:fill="FFFFFF"/>
              </w:rPr>
              <w:t>其他：</w:t>
            </w:r>
            <w:r w:rsidRPr="00E60349">
              <w:rPr>
                <w:rFonts w:ascii="仿宋_GB2312" w:eastAsia="仿宋_GB2312" w:hAnsi="Times New Roman" w:hint="eastAsia"/>
                <w:kern w:val="0"/>
                <w:sz w:val="18"/>
                <w:szCs w:val="18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 w:hAnsi="微软雅黑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微软雅黑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 w:hAnsi="微软雅黑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 w:hAnsi="微软雅黑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微软雅黑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 w:hAnsi="微软雅黑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微软雅黑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0287B" w:rsidRPr="00E60349" w:rsidTr="00D0287B">
        <w:trPr>
          <w:trHeight w:val="140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2770DF" w:rsidP="00D0287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8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4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医疗器械监管行政处罚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bCs/>
                <w:sz w:val="18"/>
                <w:szCs w:val="18"/>
              </w:rPr>
              <w:t>《中华人民共和国政府信息公开条例》</w:t>
            </w:r>
            <w:r w:rsidRPr="00E60349">
              <w:rPr>
                <w:rFonts w:ascii="仿宋_GB2312" w:eastAsia="仿宋_GB2312" w:hint="eastAsia"/>
                <w:sz w:val="18"/>
                <w:szCs w:val="18"/>
              </w:rPr>
              <w:t>《关于全面推进政务公开工作的意见》</w:t>
            </w:r>
            <w:r w:rsidRPr="00E60349">
              <w:rPr>
                <w:rFonts w:ascii="仿宋_GB2312" w:eastAsia="仿宋_GB2312" w:hint="eastAsia"/>
                <w:bCs/>
                <w:sz w:val="18"/>
                <w:szCs w:val="18"/>
              </w:rPr>
              <w:t>《食品药品行政处罚案件信息公开实施细则》《市场监督管理行政处罚程序暂行规定》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行政处罚决定形成之日起20个工作日内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606E9D" w:rsidP="00D0287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606E9D">
              <w:rPr>
                <w:rFonts w:ascii="仿宋_GB2312" w:eastAsia="仿宋_GB2312"/>
                <w:sz w:val="18"/>
                <w:szCs w:val="18"/>
              </w:rPr>
              <w:t>雁塔区市场监督管理局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widowControl/>
              <w:spacing w:line="240" w:lineRule="exact"/>
              <w:rPr>
                <w:rFonts w:ascii="仿宋_GB2312" w:eastAsia="仿宋_GB2312" w:hAnsi="Calibri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■政府网站       □政府公报</w:t>
            </w:r>
          </w:p>
          <w:p w:rsidR="00D0287B" w:rsidRPr="00E60349" w:rsidRDefault="00D0287B" w:rsidP="00D0287B">
            <w:pPr>
              <w:widowControl/>
              <w:spacing w:line="240" w:lineRule="exact"/>
              <w:rPr>
                <w:rFonts w:ascii="仿宋_GB2312" w:eastAsia="仿宋_GB2312" w:hAnsi="宋体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□两微一端       □发布会/听证会   </w:t>
            </w:r>
          </w:p>
          <w:p w:rsidR="00D0287B" w:rsidRPr="00E60349" w:rsidRDefault="00D0287B" w:rsidP="00D0287B">
            <w:pPr>
              <w:widowControl/>
              <w:spacing w:line="240" w:lineRule="exact"/>
              <w:rPr>
                <w:rFonts w:ascii="仿宋_GB2312" w:eastAsia="仿宋_GB2312" w:hAnsi="Calibri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□广播电视</w:t>
            </w: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       </w:t>
            </w: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□纸质媒体</w:t>
            </w:r>
          </w:p>
          <w:p w:rsidR="00D0287B" w:rsidRPr="00E60349" w:rsidRDefault="00D0287B" w:rsidP="00D0287B">
            <w:pPr>
              <w:widowControl/>
              <w:spacing w:line="240" w:lineRule="exact"/>
              <w:rPr>
                <w:rFonts w:ascii="仿宋_GB2312" w:eastAsia="仿宋_GB2312" w:hAnsi="宋体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□公开查阅点     □政务服务中心   </w:t>
            </w:r>
          </w:p>
          <w:p w:rsidR="00D0287B" w:rsidRPr="00E60349" w:rsidRDefault="00D0287B" w:rsidP="00D0287B">
            <w:pPr>
              <w:widowControl/>
              <w:spacing w:line="240" w:lineRule="exact"/>
              <w:rPr>
                <w:rFonts w:ascii="仿宋_GB2312" w:eastAsia="仿宋_GB2312" w:hAnsi="宋体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□便民服务站</w:t>
            </w: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     </w:t>
            </w: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□入户/现场宣传  </w:t>
            </w:r>
          </w:p>
          <w:p w:rsidR="00D0287B" w:rsidRDefault="00D0287B" w:rsidP="00D0287B">
            <w:pPr>
              <w:widowControl/>
              <w:spacing w:line="240" w:lineRule="exact"/>
              <w:rPr>
                <w:rFonts w:ascii="仿宋_GB2312" w:eastAsia="仿宋_GB2312" w:hAnsi="宋体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□社区/企事业单位/村公示栏（电子屏）</w:t>
            </w: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             </w:t>
            </w:r>
            <w:r w:rsidRPr="00E60349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□精准推送  </w:t>
            </w:r>
          </w:p>
          <w:p w:rsidR="00D0287B" w:rsidRPr="00E60349" w:rsidRDefault="00D0287B" w:rsidP="00D0287B">
            <w:pPr>
              <w:widowControl/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■</w:t>
            </w:r>
            <w:r w:rsidRPr="00E60349">
              <w:rPr>
                <w:rFonts w:ascii="仿宋_GB2312" w:eastAsia="仿宋_GB2312" w:hAnsi="Times New Roman" w:hint="eastAsia"/>
                <w:kern w:val="0"/>
                <w:sz w:val="18"/>
                <w:szCs w:val="18"/>
                <w:shd w:val="clear" w:color="auto" w:fill="FFFFFF"/>
              </w:rPr>
              <w:t>其他：</w:t>
            </w:r>
            <w:r w:rsidRPr="00E60349">
              <w:rPr>
                <w:rFonts w:ascii="仿宋_GB2312" w:eastAsia="仿宋_GB2312" w:hAnsi="Times New Roman" w:hint="eastAsia"/>
                <w:kern w:val="0"/>
                <w:sz w:val="18"/>
                <w:szCs w:val="18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 w:hAnsi="微软雅黑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微软雅黑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 w:hAnsi="微软雅黑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 w:hAnsi="微软雅黑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微软雅黑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 w:hAnsi="微软雅黑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微软雅黑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0287B" w:rsidRPr="00E60349" w:rsidTr="00D0287B">
        <w:trPr>
          <w:trHeight w:val="79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2770DF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lastRenderedPageBreak/>
              <w:t>9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行政处罚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化妆品监管行政处罚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bCs/>
                <w:sz w:val="18"/>
                <w:szCs w:val="18"/>
              </w:rPr>
              <w:t>《中华人民共和国政府信息公开条例》</w:t>
            </w:r>
            <w:r w:rsidRPr="00E60349">
              <w:rPr>
                <w:rFonts w:ascii="仿宋_GB2312" w:eastAsia="仿宋_GB2312" w:hint="eastAsia"/>
                <w:sz w:val="18"/>
                <w:szCs w:val="18"/>
              </w:rPr>
              <w:t>《关于全面推进政务公开工作的意见》</w:t>
            </w:r>
            <w:r w:rsidRPr="00E60349">
              <w:rPr>
                <w:rFonts w:ascii="仿宋_GB2312" w:eastAsia="仿宋_GB2312" w:hint="eastAsia"/>
                <w:bCs/>
                <w:sz w:val="18"/>
                <w:szCs w:val="18"/>
              </w:rPr>
              <w:t>《食品药品行政处罚案件信息公开实施细则》《市场监督管理行政处罚程序暂行规定》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行政处罚决定形成之日起20个工作日内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606E9D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606E9D">
              <w:rPr>
                <w:rFonts w:ascii="仿宋_GB2312" w:eastAsia="仿宋_GB2312"/>
                <w:sz w:val="18"/>
                <w:szCs w:val="18"/>
              </w:rPr>
              <w:t>雁塔区市场监督管理局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widowControl/>
              <w:spacing w:line="220" w:lineRule="exact"/>
              <w:rPr>
                <w:rFonts w:ascii="仿宋_GB2312" w:eastAsia="仿宋_GB2312" w:hAnsi="Calibri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■政府网站       □政府公报</w:t>
            </w:r>
          </w:p>
          <w:p w:rsidR="00D0287B" w:rsidRPr="00E60349" w:rsidRDefault="00D0287B" w:rsidP="00D0287B">
            <w:pPr>
              <w:widowControl/>
              <w:spacing w:line="220" w:lineRule="exact"/>
              <w:rPr>
                <w:rFonts w:ascii="仿宋_GB2312" w:eastAsia="仿宋_GB2312" w:hAnsi="宋体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□两微一端       □发布会/听证会   </w:t>
            </w:r>
          </w:p>
          <w:p w:rsidR="00D0287B" w:rsidRPr="00E60349" w:rsidRDefault="00D0287B" w:rsidP="00D0287B">
            <w:pPr>
              <w:widowControl/>
              <w:spacing w:line="220" w:lineRule="exact"/>
              <w:rPr>
                <w:rFonts w:ascii="仿宋_GB2312" w:eastAsia="仿宋_GB2312" w:hAnsi="Calibri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□广播电视</w:t>
            </w: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       </w:t>
            </w: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□纸质媒体</w:t>
            </w:r>
          </w:p>
          <w:p w:rsidR="00D0287B" w:rsidRPr="00E60349" w:rsidRDefault="00D0287B" w:rsidP="00D0287B">
            <w:pPr>
              <w:widowControl/>
              <w:spacing w:line="220" w:lineRule="exact"/>
              <w:rPr>
                <w:rFonts w:ascii="仿宋_GB2312" w:eastAsia="仿宋_GB2312" w:hAnsi="宋体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□公开查阅点     □政务服务中心   </w:t>
            </w:r>
          </w:p>
          <w:p w:rsidR="00D0287B" w:rsidRPr="00E60349" w:rsidRDefault="00D0287B" w:rsidP="00D0287B">
            <w:pPr>
              <w:widowControl/>
              <w:spacing w:line="220" w:lineRule="exact"/>
              <w:rPr>
                <w:rFonts w:ascii="仿宋_GB2312" w:eastAsia="仿宋_GB2312" w:hAnsi="宋体" w:cs="Times New Roman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□便民服务站</w:t>
            </w: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     </w:t>
            </w: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□入户/现场宣传  </w:t>
            </w:r>
          </w:p>
          <w:p w:rsidR="00D0287B" w:rsidRPr="00E60349" w:rsidRDefault="00D0287B" w:rsidP="00D0287B">
            <w:pPr>
              <w:widowControl/>
              <w:spacing w:line="220" w:lineRule="exact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□社区/企事业单位/村公示栏（电子屏）</w:t>
            </w:r>
            <w:r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 xml:space="preserve">             </w:t>
            </w:r>
            <w:r w:rsidRPr="00E60349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□精准推送  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     </w:t>
            </w:r>
            <w:r w:rsidRPr="00E60349">
              <w:rPr>
                <w:rFonts w:ascii="仿宋_GB2312" w:eastAsia="仿宋_GB2312" w:hAnsi="宋体" w:cs="Times New Roman" w:hint="eastAsia"/>
                <w:kern w:val="0"/>
                <w:sz w:val="18"/>
                <w:szCs w:val="18"/>
                <w:shd w:val="clear" w:color="auto" w:fill="FFFFFF"/>
              </w:rPr>
              <w:t>■</w:t>
            </w:r>
            <w:r w:rsidRPr="00E60349">
              <w:rPr>
                <w:rFonts w:ascii="仿宋_GB2312" w:eastAsia="仿宋_GB2312" w:hAnsi="Times New Roman" w:hint="eastAsia"/>
                <w:kern w:val="0"/>
                <w:sz w:val="18"/>
                <w:szCs w:val="18"/>
                <w:shd w:val="clear" w:color="auto" w:fill="FFFFFF"/>
              </w:rPr>
              <w:t>其他：</w:t>
            </w:r>
            <w:r w:rsidRPr="00E60349">
              <w:rPr>
                <w:rFonts w:ascii="仿宋_GB2312" w:eastAsia="仿宋_GB2312" w:hAnsi="Times New Roman" w:hint="eastAsia"/>
                <w:kern w:val="0"/>
                <w:sz w:val="18"/>
                <w:szCs w:val="18"/>
                <w:u w:val="single"/>
                <w:shd w:val="clear" w:color="auto" w:fill="FFFFFF"/>
              </w:rPr>
              <w:t>国家企业信用信息公示系统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 w:hAnsi="微软雅黑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微软雅黑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 w:hAnsi="微软雅黑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 w:hAnsi="微软雅黑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微软雅黑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 w:hAnsi="微软雅黑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微软雅黑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D0287B" w:rsidRPr="00E60349" w:rsidTr="00D0287B">
        <w:trPr>
          <w:trHeight w:val="132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2770DF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公共服务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食品安全消费提示警示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食品安全消费提示、警示信息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《中华人民共和国政府信息公开条例》《关于全面推进政务公开工作的意见》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信息形成之日起7个工作日内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606E9D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606E9D">
              <w:rPr>
                <w:rFonts w:ascii="仿宋_GB2312" w:eastAsia="仿宋_GB2312"/>
                <w:sz w:val="18"/>
                <w:szCs w:val="18"/>
              </w:rPr>
              <w:t>雁塔区市场监督管理局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widowControl/>
              <w:spacing w:line="220" w:lineRule="exact"/>
              <w:jc w:val="left"/>
              <w:rPr>
                <w:rFonts w:ascii="仿宋_GB2312" w:eastAsia="仿宋_GB2312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■政府网站       □政府公报</w:t>
            </w:r>
          </w:p>
          <w:p w:rsidR="00D0287B" w:rsidRPr="00E60349" w:rsidRDefault="00D0287B" w:rsidP="00D0287B">
            <w:pPr>
              <w:widowControl/>
              <w:spacing w:line="22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■两微一端       □发布会/听证会   </w:t>
            </w:r>
          </w:p>
          <w:p w:rsidR="00D0287B" w:rsidRPr="00E60349" w:rsidRDefault="00D0287B" w:rsidP="00D0287B">
            <w:pPr>
              <w:widowControl/>
              <w:spacing w:line="220" w:lineRule="exact"/>
              <w:jc w:val="left"/>
              <w:rPr>
                <w:rFonts w:ascii="仿宋_GB2312" w:eastAsia="仿宋_GB2312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□广播电视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       </w:t>
            </w:r>
            <w:r w:rsidRPr="00E60349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□纸质媒体</w:t>
            </w:r>
          </w:p>
          <w:p w:rsidR="00D0287B" w:rsidRPr="00E60349" w:rsidRDefault="00D0287B" w:rsidP="00D0287B">
            <w:pPr>
              <w:widowControl/>
              <w:spacing w:line="22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□公开查阅点     □政务服务中心   </w:t>
            </w:r>
          </w:p>
          <w:p w:rsidR="00D0287B" w:rsidRPr="00E60349" w:rsidRDefault="00D0287B" w:rsidP="00D0287B">
            <w:pPr>
              <w:widowControl/>
              <w:spacing w:line="22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□便民服务站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     </w:t>
            </w:r>
            <w:r w:rsidRPr="00E60349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□入户/现场宣传  </w:t>
            </w:r>
          </w:p>
          <w:p w:rsidR="00D0287B" w:rsidRPr="00E60349" w:rsidRDefault="00D0287B" w:rsidP="00D0287B">
            <w:pPr>
              <w:widowControl/>
              <w:spacing w:line="22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■社区/企事业单位/村公示栏（电子屏）□精准推送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       </w:t>
            </w:r>
            <w:r w:rsidRPr="00E60349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60349">
              <w:rPr>
                <w:rFonts w:ascii="仿宋_GB2312" w:eastAsia="仿宋_GB2312" w:hAnsi="Times New Roman" w:hint="eastAsia"/>
                <w:kern w:val="0"/>
                <w:sz w:val="18"/>
                <w:szCs w:val="18"/>
                <w:shd w:val="clear" w:color="auto" w:fill="FFFFFF"/>
              </w:rPr>
              <w:t>其他：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 w:hAnsi="微软雅黑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微软雅黑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 w:hAnsi="微软雅黑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 w:hAnsi="微软雅黑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微软雅黑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 w:hAnsi="微软雅黑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微软雅黑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 w:hAnsi="微软雅黑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微软雅黑" w:hint="eastAsia"/>
                <w:sz w:val="18"/>
                <w:szCs w:val="18"/>
                <w:shd w:val="clear" w:color="auto" w:fill="FFFFFF"/>
              </w:rPr>
              <w:t>√</w:t>
            </w:r>
          </w:p>
        </w:tc>
      </w:tr>
      <w:tr w:rsidR="00D0287B" w:rsidRPr="00E60349" w:rsidTr="00D0287B">
        <w:trPr>
          <w:trHeight w:val="91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2770DF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11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食品安全应急处置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应急组织机构及职责、应急保障、监测预警、应急响应、热点问题落实情况等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 xml:space="preserve">《中华人民共和国政府信息公开条例》《关于全面推进政务公开工作的意见》 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信息形成之日起20个工作日内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606E9D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606E9D">
              <w:rPr>
                <w:rFonts w:ascii="仿宋_GB2312" w:eastAsia="仿宋_GB2312"/>
                <w:sz w:val="18"/>
                <w:szCs w:val="18"/>
              </w:rPr>
              <w:t>雁塔区市场监督管理局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widowControl/>
              <w:spacing w:line="220" w:lineRule="exact"/>
              <w:jc w:val="left"/>
              <w:rPr>
                <w:rFonts w:ascii="仿宋_GB2312" w:eastAsia="仿宋_GB2312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■政府网站       □政府公报</w:t>
            </w:r>
          </w:p>
          <w:p w:rsidR="00D0287B" w:rsidRPr="00E60349" w:rsidRDefault="00D0287B" w:rsidP="00D0287B">
            <w:pPr>
              <w:widowControl/>
              <w:spacing w:line="22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■两微一端       □发布会/听证会   </w:t>
            </w:r>
          </w:p>
          <w:p w:rsidR="00D0287B" w:rsidRPr="00E60349" w:rsidRDefault="00D0287B" w:rsidP="00D0287B">
            <w:pPr>
              <w:widowControl/>
              <w:spacing w:line="220" w:lineRule="exact"/>
              <w:jc w:val="left"/>
              <w:rPr>
                <w:rFonts w:ascii="仿宋_GB2312" w:eastAsia="仿宋_GB2312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□广播电视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       </w:t>
            </w:r>
            <w:r w:rsidRPr="00E60349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□纸质媒体</w:t>
            </w:r>
          </w:p>
          <w:p w:rsidR="00D0287B" w:rsidRPr="00E60349" w:rsidRDefault="00D0287B" w:rsidP="00D0287B">
            <w:pPr>
              <w:widowControl/>
              <w:spacing w:line="22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□公开查阅点     □政务服务中心   </w:t>
            </w:r>
          </w:p>
          <w:p w:rsidR="00D0287B" w:rsidRPr="00E60349" w:rsidRDefault="00D0287B" w:rsidP="00D0287B">
            <w:pPr>
              <w:widowControl/>
              <w:spacing w:line="22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□便民服务站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     </w:t>
            </w:r>
            <w:r w:rsidRPr="00E60349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□入户/现场宣传  </w:t>
            </w:r>
          </w:p>
          <w:p w:rsidR="00D0287B" w:rsidRPr="00E60349" w:rsidRDefault="00D0287B" w:rsidP="00D0287B">
            <w:pPr>
              <w:widowControl/>
              <w:spacing w:line="22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■社区/企事业单位/村公示栏（电子屏）□精准推送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       </w:t>
            </w:r>
            <w:r w:rsidRPr="00E60349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60349">
              <w:rPr>
                <w:rFonts w:ascii="仿宋_GB2312" w:eastAsia="仿宋_GB2312" w:hAnsi="Times New Roman" w:hint="eastAsia"/>
                <w:kern w:val="0"/>
                <w:sz w:val="18"/>
                <w:szCs w:val="18"/>
                <w:shd w:val="clear" w:color="auto" w:fill="FFFFFF"/>
              </w:rPr>
              <w:t>其他：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 w:hAnsi="微软雅黑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微软雅黑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 w:hAnsi="微软雅黑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 w:hAnsi="微软雅黑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微软雅黑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 w:hAnsi="微软雅黑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微软雅黑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Ansi="微软雅黑" w:hint="eastAsia"/>
                <w:sz w:val="18"/>
                <w:szCs w:val="18"/>
                <w:shd w:val="clear" w:color="auto" w:fill="FFFFFF"/>
              </w:rPr>
              <w:t>√</w:t>
            </w:r>
          </w:p>
        </w:tc>
      </w:tr>
      <w:tr w:rsidR="00D0287B" w:rsidRPr="00E60349" w:rsidTr="00D0287B">
        <w:trPr>
          <w:trHeight w:val="55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2770DF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12</w:t>
            </w: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食品药品投诉举报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食品药品投诉举报管理制度和政策、受理投诉举报的途径等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《中华人民共和国政府信息公开条例》《关于全面推进政务公开工作的意见》《食品药品投诉举报管理办法》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信息形成之日起20个工作日内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606E9D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606E9D">
              <w:rPr>
                <w:rFonts w:ascii="仿宋_GB2312" w:eastAsia="仿宋_GB2312"/>
                <w:sz w:val="18"/>
                <w:szCs w:val="18"/>
              </w:rPr>
              <w:t>雁塔区市场监督管理局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widowControl/>
              <w:spacing w:line="220" w:lineRule="exact"/>
              <w:jc w:val="left"/>
              <w:rPr>
                <w:rFonts w:ascii="仿宋_GB2312" w:eastAsia="仿宋_GB2312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■政府网站       □政府公报</w:t>
            </w:r>
          </w:p>
          <w:p w:rsidR="00D0287B" w:rsidRPr="00E60349" w:rsidRDefault="00D0287B" w:rsidP="00D0287B">
            <w:pPr>
              <w:widowControl/>
              <w:spacing w:line="22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■两微一端       □发布会/听证会   </w:t>
            </w:r>
          </w:p>
          <w:p w:rsidR="00D0287B" w:rsidRPr="00E60349" w:rsidRDefault="00D0287B" w:rsidP="00D0287B">
            <w:pPr>
              <w:widowControl/>
              <w:spacing w:line="220" w:lineRule="exact"/>
              <w:jc w:val="left"/>
              <w:rPr>
                <w:rFonts w:ascii="仿宋_GB2312" w:eastAsia="仿宋_GB2312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□广播电视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       </w:t>
            </w:r>
            <w:r w:rsidRPr="00E60349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□纸质媒体</w:t>
            </w:r>
          </w:p>
          <w:p w:rsidR="00D0287B" w:rsidRPr="00E60349" w:rsidRDefault="00D0287B" w:rsidP="00D0287B">
            <w:pPr>
              <w:widowControl/>
              <w:spacing w:line="22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□公开查阅点     □政务服务中心   </w:t>
            </w:r>
          </w:p>
          <w:p w:rsidR="00D0287B" w:rsidRPr="00E60349" w:rsidRDefault="00D0287B" w:rsidP="00D0287B">
            <w:pPr>
              <w:widowControl/>
              <w:spacing w:line="22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□便民服务站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     </w:t>
            </w:r>
            <w:r w:rsidRPr="00E60349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□入户/现场宣传  </w:t>
            </w:r>
          </w:p>
          <w:p w:rsidR="00D0287B" w:rsidRPr="00E60349" w:rsidRDefault="00D0287B" w:rsidP="00D0287B">
            <w:pPr>
              <w:widowControl/>
              <w:spacing w:line="22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■社区/企事业单位/村公示栏（电子屏）□精准推送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       </w:t>
            </w:r>
            <w:r w:rsidRPr="00E60349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60349">
              <w:rPr>
                <w:rFonts w:ascii="仿宋_GB2312" w:eastAsia="仿宋_GB2312" w:hAnsi="Times New Roman" w:hint="eastAsia"/>
                <w:kern w:val="0"/>
                <w:sz w:val="18"/>
                <w:szCs w:val="18"/>
                <w:shd w:val="clear" w:color="auto" w:fill="FFFFFF"/>
              </w:rPr>
              <w:t>其他：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 w:hAnsi="微软雅黑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微软雅黑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 w:hAnsi="微软雅黑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 w:hAnsi="微软雅黑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微软雅黑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 w:hAnsi="微软雅黑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微软雅黑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Ansi="微软雅黑" w:hint="eastAsia"/>
                <w:sz w:val="18"/>
                <w:szCs w:val="18"/>
                <w:shd w:val="clear" w:color="auto" w:fill="FFFFFF"/>
              </w:rPr>
              <w:t>√</w:t>
            </w:r>
          </w:p>
        </w:tc>
      </w:tr>
      <w:tr w:rsidR="00D0287B" w:rsidRPr="00E60349" w:rsidTr="00D0287B">
        <w:trPr>
          <w:trHeight w:val="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2770DF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公共服务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食品用药安全宣传活动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left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活动时间、活动地点、活动形式、活动主题和内容等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《中华人民共和国政府信息公开条例》《关于全面推进政务公开工作的意见》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信息形成之日起7个</w:t>
            </w:r>
          </w:p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int="eastAsia"/>
                <w:sz w:val="18"/>
                <w:szCs w:val="18"/>
              </w:rPr>
              <w:t>工作日内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606E9D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606E9D">
              <w:rPr>
                <w:rFonts w:ascii="仿宋_GB2312" w:eastAsia="仿宋_GB2312"/>
                <w:sz w:val="18"/>
                <w:szCs w:val="18"/>
              </w:rPr>
              <w:t>雁塔区市场监督管理局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widowControl/>
              <w:spacing w:line="220" w:lineRule="exact"/>
              <w:jc w:val="left"/>
              <w:rPr>
                <w:rFonts w:ascii="仿宋_GB2312" w:eastAsia="仿宋_GB2312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■政府网站       □政府公报</w:t>
            </w:r>
          </w:p>
          <w:p w:rsidR="00D0287B" w:rsidRPr="00E60349" w:rsidRDefault="00D0287B" w:rsidP="00D0287B">
            <w:pPr>
              <w:widowControl/>
              <w:spacing w:line="22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■两微一端       □发布会/听证会   </w:t>
            </w:r>
          </w:p>
          <w:p w:rsidR="00D0287B" w:rsidRPr="00E60349" w:rsidRDefault="00D0287B" w:rsidP="00D0287B">
            <w:pPr>
              <w:widowControl/>
              <w:spacing w:line="220" w:lineRule="exact"/>
              <w:jc w:val="left"/>
              <w:rPr>
                <w:rFonts w:ascii="仿宋_GB2312" w:eastAsia="仿宋_GB2312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□广播电视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       </w:t>
            </w:r>
            <w:r w:rsidRPr="00E60349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□纸质媒体</w:t>
            </w:r>
          </w:p>
          <w:p w:rsidR="00D0287B" w:rsidRPr="00E60349" w:rsidRDefault="00D0287B" w:rsidP="00D0287B">
            <w:pPr>
              <w:widowControl/>
              <w:spacing w:line="22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□公开查阅点     □政务服务中心   </w:t>
            </w:r>
          </w:p>
          <w:p w:rsidR="00D0287B" w:rsidRPr="00E60349" w:rsidRDefault="00D0287B" w:rsidP="00D0287B">
            <w:pPr>
              <w:widowControl/>
              <w:spacing w:line="22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□便民服务站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     </w:t>
            </w:r>
            <w:r w:rsidRPr="00E60349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□入户/现场宣传  </w:t>
            </w:r>
          </w:p>
          <w:p w:rsidR="00D0287B" w:rsidRPr="00E60349" w:rsidRDefault="00D0287B" w:rsidP="00D0287B">
            <w:pPr>
              <w:widowControl/>
              <w:spacing w:line="220" w:lineRule="exact"/>
              <w:jc w:val="left"/>
              <w:rPr>
                <w:rFonts w:ascii="仿宋_GB2312" w:eastAsia="仿宋_GB2312" w:hAnsi="宋体"/>
                <w:kern w:val="0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■社区/企事业单位/村公示栏（电子屏）□精准推送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 xml:space="preserve">       </w:t>
            </w:r>
            <w:r w:rsidRPr="00E60349">
              <w:rPr>
                <w:rFonts w:ascii="仿宋_GB2312" w:eastAsia="仿宋_GB2312" w:hAnsi="宋体" w:hint="eastAsia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60349">
              <w:rPr>
                <w:rFonts w:ascii="仿宋_GB2312" w:eastAsia="仿宋_GB2312" w:hAnsi="Times New Roman" w:hint="eastAsia"/>
                <w:kern w:val="0"/>
                <w:sz w:val="18"/>
                <w:szCs w:val="18"/>
                <w:shd w:val="clear" w:color="auto" w:fill="FFFFFF"/>
              </w:rPr>
              <w:t>其他：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 w:hAnsi="微软雅黑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微软雅黑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 w:hAnsi="微软雅黑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 w:hAnsi="微软雅黑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微软雅黑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 w:hAnsi="微软雅黑"/>
                <w:sz w:val="18"/>
                <w:szCs w:val="18"/>
                <w:shd w:val="clear" w:color="auto" w:fill="FFFFFF"/>
              </w:rPr>
            </w:pPr>
            <w:r w:rsidRPr="00E60349">
              <w:rPr>
                <w:rFonts w:ascii="仿宋_GB2312" w:eastAsia="仿宋_GB2312" w:hAnsi="微软雅黑" w:hint="eastAsia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87B" w:rsidRPr="00E60349" w:rsidRDefault="00D0287B" w:rsidP="00D0287B">
            <w:pPr>
              <w:spacing w:line="2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E60349">
              <w:rPr>
                <w:rFonts w:ascii="仿宋_GB2312" w:eastAsia="仿宋_GB2312" w:hAnsi="微软雅黑" w:hint="eastAsia"/>
                <w:sz w:val="18"/>
                <w:szCs w:val="18"/>
                <w:shd w:val="clear" w:color="auto" w:fill="FFFFFF"/>
              </w:rPr>
              <w:t>√</w:t>
            </w:r>
          </w:p>
        </w:tc>
      </w:tr>
    </w:tbl>
    <w:p w:rsidR="00D0287B" w:rsidRDefault="00D0287B" w:rsidP="00D0287B">
      <w:pPr>
        <w:spacing w:line="240" w:lineRule="exact"/>
      </w:pPr>
    </w:p>
    <w:sectPr w:rsidR="00D0287B" w:rsidSect="00E6034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BA6" w:rsidRDefault="00EC6BA6" w:rsidP="00E60349">
      <w:r>
        <w:separator/>
      </w:r>
    </w:p>
  </w:endnote>
  <w:endnote w:type="continuationSeparator" w:id="1">
    <w:p w:rsidR="00EC6BA6" w:rsidRDefault="00EC6BA6" w:rsidP="00E60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BA6" w:rsidRDefault="00EC6BA6" w:rsidP="00E60349">
      <w:r>
        <w:separator/>
      </w:r>
    </w:p>
  </w:footnote>
  <w:footnote w:type="continuationSeparator" w:id="1">
    <w:p w:rsidR="00EC6BA6" w:rsidRDefault="00EC6BA6" w:rsidP="00E603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0349"/>
    <w:rsid w:val="002770DF"/>
    <w:rsid w:val="00592E37"/>
    <w:rsid w:val="00606E9D"/>
    <w:rsid w:val="00955493"/>
    <w:rsid w:val="00D0287B"/>
    <w:rsid w:val="00DE2B83"/>
    <w:rsid w:val="00E60349"/>
    <w:rsid w:val="00EC6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3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0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03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0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03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615</Words>
  <Characters>3511</Characters>
  <Application>Microsoft Office Word</Application>
  <DocSecurity>0</DocSecurity>
  <Lines>29</Lines>
  <Paragraphs>8</Paragraphs>
  <ScaleCrop>false</ScaleCrop>
  <Company>china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2020-10-22T06:20:00Z</dcterms:created>
  <dcterms:modified xsi:type="dcterms:W3CDTF">2020-10-22T08:22:00Z</dcterms:modified>
</cp:coreProperties>
</file>