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5D" w:rsidRPr="00927128" w:rsidRDefault="00406A5D" w:rsidP="00406A5D">
      <w:pPr>
        <w:jc w:val="center"/>
        <w:rPr>
          <w:rFonts w:ascii="小标宋" w:eastAsia="小标宋" w:hAnsi="黑体" w:cs="Times New Roman" w:hint="eastAsia"/>
          <w:sz w:val="36"/>
          <w:szCs w:val="36"/>
        </w:rPr>
      </w:pPr>
      <w:r w:rsidRPr="00927128">
        <w:rPr>
          <w:rFonts w:ascii="小标宋" w:eastAsia="小标宋" w:hAnsi="黑体" w:cs="Times New Roman" w:hint="eastAsia"/>
          <w:sz w:val="36"/>
          <w:szCs w:val="36"/>
        </w:rPr>
        <w:t>雁塔区城乡规划领域基层政务公开标准目录</w:t>
      </w:r>
    </w:p>
    <w:tbl>
      <w:tblPr>
        <w:tblW w:w="14459" w:type="dxa"/>
        <w:tblInd w:w="-34" w:type="dxa"/>
        <w:tblLook w:val="04A0"/>
      </w:tblPr>
      <w:tblGrid>
        <w:gridCol w:w="568"/>
        <w:gridCol w:w="827"/>
        <w:gridCol w:w="693"/>
        <w:gridCol w:w="1598"/>
        <w:gridCol w:w="1134"/>
        <w:gridCol w:w="1134"/>
        <w:gridCol w:w="1308"/>
        <w:gridCol w:w="2803"/>
        <w:gridCol w:w="709"/>
        <w:gridCol w:w="708"/>
        <w:gridCol w:w="851"/>
        <w:gridCol w:w="709"/>
        <w:gridCol w:w="708"/>
        <w:gridCol w:w="709"/>
      </w:tblGrid>
      <w:tr w:rsidR="00406A5D" w:rsidRPr="00406A5D" w:rsidTr="00406A5D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序</w:t>
            </w:r>
          </w:p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公开内容</w:t>
            </w:r>
          </w:p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 w:rsidR="00406A5D" w:rsidRPr="00406A5D" w:rsidTr="00406A5D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927128" w:rsidRDefault="00406A5D" w:rsidP="00406A5D">
            <w:pPr>
              <w:widowControl/>
              <w:jc w:val="center"/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</w:pPr>
            <w:r w:rsidRPr="00927128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Cs w:val="21"/>
              </w:rPr>
              <w:t>乡级</w:t>
            </w:r>
          </w:p>
        </w:tc>
      </w:tr>
      <w:tr w:rsidR="00406A5D" w:rsidRPr="00406A5D" w:rsidTr="00406A5D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公共服务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法规文件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城乡规划领域相关法律、法规、规章、规范性文件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信息形成或者变更之日起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市自然资源和规划局雁塔分局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6A5D" w:rsidRPr="00406A5D" w:rsidTr="00406A5D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政民互动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城乡规划事项的意见征集、咨询、信访等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A2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实时</w:t>
            </w:r>
          </w:p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6A5D" w:rsidRPr="00406A5D" w:rsidTr="00406A5D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办事服务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实时</w:t>
            </w:r>
          </w:p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406A5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06A5D" w:rsidRPr="00406A5D" w:rsidRDefault="00406A5D" w:rsidP="00406A5D">
      <w:pPr>
        <w:rPr>
          <w:rFonts w:ascii="Times New Roman" w:eastAsia="仿宋_GB2312" w:hAnsi="Times New Roman" w:cs="Times New Roman"/>
          <w:sz w:val="10"/>
          <w:szCs w:val="10"/>
        </w:rPr>
        <w:sectPr w:rsidR="00406A5D" w:rsidRPr="00406A5D" w:rsidSect="00206F72">
          <w:footerReference w:type="default" r:id="rId6"/>
          <w:pgSz w:w="16838" w:h="11906" w:orient="landscape"/>
          <w:pgMar w:top="1418" w:right="1418" w:bottom="1134" w:left="1418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="-68" w:tblpY="24"/>
        <w:tblW w:w="14129" w:type="dxa"/>
        <w:tblLook w:val="04A0"/>
      </w:tblPr>
      <w:tblGrid>
        <w:gridCol w:w="534"/>
        <w:gridCol w:w="708"/>
        <w:gridCol w:w="709"/>
        <w:gridCol w:w="1656"/>
        <w:gridCol w:w="1134"/>
        <w:gridCol w:w="1134"/>
        <w:gridCol w:w="1308"/>
        <w:gridCol w:w="2740"/>
        <w:gridCol w:w="675"/>
        <w:gridCol w:w="728"/>
        <w:gridCol w:w="700"/>
        <w:gridCol w:w="701"/>
        <w:gridCol w:w="701"/>
        <w:gridCol w:w="701"/>
      </w:tblGrid>
      <w:tr w:rsidR="00406A5D" w:rsidRPr="00406A5D" w:rsidTr="00043572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lastRenderedPageBreak/>
              <w:t>序</w:t>
            </w:r>
          </w:p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公开内容</w:t>
            </w:r>
          </w:p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 w:rsidR="00043572" w:rsidRPr="00406A5D" w:rsidTr="00043572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乡级</w:t>
            </w:r>
          </w:p>
        </w:tc>
      </w:tr>
      <w:tr w:rsidR="00043572" w:rsidRPr="00406A5D" w:rsidTr="005378DE">
        <w:trPr>
          <w:trHeight w:val="2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规划许可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建设项目选址意见书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新办、变更、延续、补证、注销的办理情况</w:t>
            </w:r>
          </w:p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信息形成或者变更之日起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043572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43572" w:rsidRPr="00406A5D" w:rsidTr="00043572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建设用地规划许可证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新办、变更、延续、补证、注销的办理情况</w:t>
            </w:r>
          </w:p>
          <w:p w:rsidR="00406A5D" w:rsidRPr="00406A5D" w:rsidRDefault="00406A5D" w:rsidP="0004357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信息形成或者变更之日起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043572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43572" w:rsidRPr="00406A5D" w:rsidTr="00043572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建设工程规划许可证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新办、变更、延续、补证、注销的办理情况</w:t>
            </w:r>
          </w:p>
          <w:p w:rsidR="00406A5D" w:rsidRPr="00406A5D" w:rsidRDefault="00406A5D" w:rsidP="00043572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791B0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信息形成或者变更之日起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043572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406A5D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市自然资源和规划局雁塔分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■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406A5D" w:rsidRPr="00406A5D" w:rsidRDefault="00406A5D" w:rsidP="00043572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06A5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Pr="00406A5D" w:rsidRDefault="00406A5D" w:rsidP="0004357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E6814" w:rsidRDefault="002E6814" w:rsidP="00791B0A">
      <w:pPr>
        <w:spacing w:line="20" w:lineRule="exact"/>
      </w:pPr>
    </w:p>
    <w:sectPr w:rsidR="002E6814" w:rsidSect="00406A5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67" w:rsidRDefault="00B93667" w:rsidP="00406A5D">
      <w:r>
        <w:separator/>
      </w:r>
    </w:p>
  </w:endnote>
  <w:endnote w:type="continuationSeparator" w:id="1">
    <w:p w:rsidR="00B93667" w:rsidRDefault="00B93667" w:rsidP="004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A5D" w:rsidRDefault="00257290">
    <w:pPr>
      <w:pStyle w:val="a4"/>
      <w:jc w:val="center"/>
    </w:pPr>
    <w:r>
      <w:fldChar w:fldCharType="begin"/>
    </w:r>
    <w:r w:rsidR="00406A5D">
      <w:instrText>PAGE   \* MERGEFORMAT</w:instrText>
    </w:r>
    <w:r>
      <w:fldChar w:fldCharType="separate"/>
    </w:r>
    <w:r w:rsidR="00927128" w:rsidRPr="00927128">
      <w:rPr>
        <w:noProof/>
        <w:lang w:val="zh-CN"/>
      </w:rPr>
      <w:t>1</w:t>
    </w:r>
    <w:r>
      <w:fldChar w:fldCharType="end"/>
    </w:r>
  </w:p>
  <w:p w:rsidR="00406A5D" w:rsidRDefault="00406A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67" w:rsidRDefault="00B93667" w:rsidP="00406A5D">
      <w:r>
        <w:separator/>
      </w:r>
    </w:p>
  </w:footnote>
  <w:footnote w:type="continuationSeparator" w:id="1">
    <w:p w:rsidR="00B93667" w:rsidRDefault="00B93667" w:rsidP="00406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A5D"/>
    <w:rsid w:val="00043572"/>
    <w:rsid w:val="00257290"/>
    <w:rsid w:val="002E6814"/>
    <w:rsid w:val="0039566C"/>
    <w:rsid w:val="00406A5D"/>
    <w:rsid w:val="005378DE"/>
    <w:rsid w:val="0068409F"/>
    <w:rsid w:val="00791B0A"/>
    <w:rsid w:val="00927128"/>
    <w:rsid w:val="00B93667"/>
    <w:rsid w:val="00C36EC7"/>
    <w:rsid w:val="00CA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1263</Characters>
  <Application>Microsoft Office Word</Application>
  <DocSecurity>0</DocSecurity>
  <Lines>10</Lines>
  <Paragraphs>2</Paragraphs>
  <ScaleCrop>false</ScaleCrop>
  <Company>china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2020-10-21T02:21:00Z</dcterms:created>
  <dcterms:modified xsi:type="dcterms:W3CDTF">2020-10-21T02:59:00Z</dcterms:modified>
</cp:coreProperties>
</file>